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FD" w:rsidRDefault="007E6DFD" w:rsidP="002A7BF9">
      <w:pPr>
        <w:jc w:val="center"/>
        <w:rPr>
          <w:rFonts w:ascii="Times New Roman" w:hAnsi="Times New Roman" w:cs="Times New Roman"/>
          <w:b/>
        </w:rPr>
      </w:pPr>
      <w:r w:rsidRPr="00B14E4F">
        <w:rPr>
          <w:rFonts w:ascii="Times New Roman" w:hAnsi="Times New Roman" w:cs="Times New Roman"/>
          <w:b/>
        </w:rPr>
        <w:t>RASPORED INFORMACIJA U ŠK. G. 202</w:t>
      </w:r>
      <w:r w:rsidR="00364D60">
        <w:rPr>
          <w:rFonts w:ascii="Times New Roman" w:hAnsi="Times New Roman" w:cs="Times New Roman"/>
          <w:b/>
        </w:rPr>
        <w:t>4</w:t>
      </w:r>
      <w:r w:rsidRPr="00B14E4F">
        <w:rPr>
          <w:rFonts w:ascii="Times New Roman" w:hAnsi="Times New Roman" w:cs="Times New Roman"/>
          <w:b/>
        </w:rPr>
        <w:t>./202</w:t>
      </w:r>
      <w:r w:rsidR="00364D60">
        <w:rPr>
          <w:rFonts w:ascii="Times New Roman" w:hAnsi="Times New Roman" w:cs="Times New Roman"/>
          <w:b/>
        </w:rPr>
        <w:t>5</w:t>
      </w:r>
      <w:r w:rsidRPr="00B14E4F">
        <w:rPr>
          <w:rFonts w:ascii="Times New Roman" w:hAnsi="Times New Roman" w:cs="Times New Roman"/>
          <w:b/>
        </w:rPr>
        <w:t>.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85"/>
        <w:gridCol w:w="1200"/>
        <w:gridCol w:w="60"/>
        <w:gridCol w:w="1695"/>
        <w:gridCol w:w="1062"/>
        <w:gridCol w:w="2178"/>
      </w:tblGrid>
      <w:tr w:rsidR="002A7BF9" w:rsidRPr="008D2AE1" w:rsidTr="00640C36">
        <w:trPr>
          <w:trHeight w:val="157"/>
          <w:jc w:val="center"/>
        </w:trPr>
        <w:tc>
          <w:tcPr>
            <w:tcW w:w="2490" w:type="dxa"/>
            <w:shd w:val="clear" w:color="auto" w:fill="auto"/>
          </w:tcPr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UČITELJ</w:t>
            </w:r>
          </w:p>
        </w:tc>
        <w:tc>
          <w:tcPr>
            <w:tcW w:w="2485" w:type="dxa"/>
            <w:shd w:val="clear" w:color="auto" w:fill="auto"/>
          </w:tcPr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NASTAVNI PREDMET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DAN </w:t>
            </w:r>
          </w:p>
        </w:tc>
        <w:tc>
          <w:tcPr>
            <w:tcW w:w="1062" w:type="dxa"/>
            <w:shd w:val="clear" w:color="auto" w:fill="auto"/>
          </w:tcPr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R.BR.</w:t>
            </w:r>
          </w:p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SATA</w:t>
            </w:r>
          </w:p>
        </w:tc>
        <w:tc>
          <w:tcPr>
            <w:tcW w:w="2178" w:type="dxa"/>
            <w:shd w:val="clear" w:color="auto" w:fill="auto"/>
          </w:tcPr>
          <w:p w:rsidR="002A7BF9" w:rsidRPr="00B14E4F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4E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VRIJEME</w:t>
            </w:r>
          </w:p>
        </w:tc>
      </w:tr>
      <w:tr w:rsidR="002A7BF9" w:rsidRPr="008D2AE1" w:rsidTr="00640C36">
        <w:trPr>
          <w:trHeight w:val="195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Spomenka Jakšić</w:t>
            </w:r>
          </w:p>
          <w:p w:rsidR="002A7BF9" w:rsidRPr="00DD4796" w:rsidRDefault="002A7BF9" w:rsidP="00640C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trHeight w:val="195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Radmila Tadić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2.razed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8:50 – 9:35 </w:t>
            </w:r>
          </w:p>
        </w:tc>
      </w:tr>
      <w:tr w:rsidR="002A7BF9" w:rsidRPr="008D2AE1" w:rsidTr="00640C36">
        <w:trPr>
          <w:trHeight w:val="127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Jasenka Milovanović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Strajinić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8:50 – 9:35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Ljiljana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Ničić</w:t>
            </w:r>
            <w:proofErr w:type="spellEnd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Stanojlović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Slavica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Turićanin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PŠ G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11:30 – 12:15 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Smiljana Jurić PŠ G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2./3.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Erić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PŠ O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:rsidR="002A7BF9" w:rsidRPr="007603B7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8:50 – 9:35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Biljana Đaković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Tešić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2./4. razred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Dragana Marić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Fijala</w:t>
            </w:r>
            <w:proofErr w:type="spellEnd"/>
          </w:p>
        </w:tc>
        <w:tc>
          <w:tcPr>
            <w:tcW w:w="2485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GABOŠ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A26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A7CC4" w:rsidTr="00640C36">
        <w:trPr>
          <w:jc w:val="center"/>
        </w:trPr>
        <w:tc>
          <w:tcPr>
            <w:tcW w:w="2490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A7CC4" w:rsidTr="00640C36">
        <w:trPr>
          <w:trHeight w:val="194"/>
          <w:jc w:val="center"/>
        </w:trPr>
        <w:tc>
          <w:tcPr>
            <w:tcW w:w="2490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Jovana Vuković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Engleski jezik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9E33FC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MARKUŠICA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trHeight w:val="179"/>
          <w:jc w:val="center"/>
        </w:trPr>
        <w:tc>
          <w:tcPr>
            <w:tcW w:w="2490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PŠ GABOŠ 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A7CC4" w:rsidTr="00640C36">
        <w:trPr>
          <w:trHeight w:val="253"/>
          <w:jc w:val="center"/>
        </w:trPr>
        <w:tc>
          <w:tcPr>
            <w:tcW w:w="2490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trHeight w:val="261"/>
          <w:jc w:val="center"/>
        </w:trPr>
        <w:tc>
          <w:tcPr>
            <w:tcW w:w="2490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Slobodan Lukić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Vjeronauk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MARKUŠICA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A7CC4" w:rsidTr="00640C36">
        <w:trPr>
          <w:trHeight w:val="137"/>
          <w:jc w:val="center"/>
        </w:trPr>
        <w:tc>
          <w:tcPr>
            <w:tcW w:w="2490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PŠ GABOŠ 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A7CC4" w:rsidTr="00640C36">
        <w:trPr>
          <w:trHeight w:val="225"/>
          <w:jc w:val="center"/>
        </w:trPr>
        <w:tc>
          <w:tcPr>
            <w:tcW w:w="2490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A7BF9" w:rsidRPr="008D2AE1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PŠ OSTROVO</w:t>
            </w:r>
          </w:p>
        </w:tc>
        <w:tc>
          <w:tcPr>
            <w:tcW w:w="1695" w:type="dxa"/>
            <w:shd w:val="clear" w:color="auto" w:fill="auto"/>
          </w:tcPr>
          <w:p w:rsidR="002A7BF9" w:rsidRPr="00BA2624" w:rsidRDefault="002A7BF9" w:rsidP="00640C3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2A7BF9" w:rsidRPr="008A7CC4" w:rsidTr="00640C36">
        <w:trPr>
          <w:trHeight w:val="151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Matea Knežević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Njemački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A7CC4" w:rsidTr="00640C36">
        <w:trPr>
          <w:trHeight w:val="151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Jelica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Obućina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Srpski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srijeda</w:t>
            </w:r>
          </w:p>
        </w:tc>
        <w:tc>
          <w:tcPr>
            <w:tcW w:w="1062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Vedrana Đurić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Hrvatski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BA2624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trHeight w:val="197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Nikolina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Jelečević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Engleski jezik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Dejana Narančić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Likovna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Dejana Narančić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Glazbena 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Default="002A7BF9" w:rsidP="00640C36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Šaula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2A7BF9" w:rsidRPr="00DD4796" w:rsidRDefault="002A7BF9" w:rsidP="00640C36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(Dejan Milošević)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Matematika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Svetlana</w:t>
            </w:r>
            <w:proofErr w:type="spellEnd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Panić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Priroda, Biologija, Kemija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</w:t>
            </w:r>
            <w:r w:rsidR="002A7BF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rijeda</w:t>
            </w:r>
          </w:p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Gorana Lukić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Fizika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Snežana Marković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Povijest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 – 11:25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Goran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Vranješević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Geografija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2A7BF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trHeight w:val="70"/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Stevan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Šaulić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Tehnička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Dejan Maksimović</w:t>
            </w:r>
          </w:p>
        </w:tc>
        <w:tc>
          <w:tcPr>
            <w:tcW w:w="2485" w:type="dxa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Tjelesna i zdravstvena kultura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9:50 – 10:35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vMerge w:val="restart"/>
            <w:shd w:val="clear" w:color="auto" w:fill="auto"/>
          </w:tcPr>
          <w:p w:rsidR="002A7BF9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Ivana </w:t>
            </w:r>
            <w:proofErr w:type="spellStart"/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Patković</w:t>
            </w:r>
            <w:proofErr w:type="spellEnd"/>
          </w:p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2A7BF9" w:rsidRPr="00DD4796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47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Informatika</w:t>
            </w:r>
          </w:p>
        </w:tc>
        <w:tc>
          <w:tcPr>
            <w:tcW w:w="1200" w:type="dxa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MARKUŠICA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utorak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2A7BF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13:10 – 13:5</w:t>
            </w:r>
            <w:r w:rsidR="002A7BF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85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GABOŠ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ponedjeljak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2A7BF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85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PŠ OSTROVO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četvrtak</w:t>
            </w:r>
          </w:p>
        </w:tc>
        <w:tc>
          <w:tcPr>
            <w:tcW w:w="1062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:rsidR="002A7BF9" w:rsidRPr="00C3261A" w:rsidRDefault="00364D60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11:30 – 12:15</w:t>
            </w:r>
          </w:p>
        </w:tc>
      </w:tr>
      <w:tr w:rsidR="002A7BF9" w:rsidRPr="008D2AE1" w:rsidTr="00640C36">
        <w:trPr>
          <w:jc w:val="center"/>
        </w:trPr>
        <w:tc>
          <w:tcPr>
            <w:tcW w:w="2490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85" w:type="dxa"/>
            <w:vMerge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2A7BF9" w:rsidRPr="008D2AE1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2A7BF9" w:rsidRPr="00C3261A" w:rsidRDefault="002A7BF9" w:rsidP="00640C36">
            <w:pPr>
              <w:keepNext/>
              <w:spacing w:after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2A7BF9" w:rsidRDefault="002A7BF9" w:rsidP="002A7BF9">
      <w:pPr>
        <w:jc w:val="both"/>
      </w:pPr>
    </w:p>
    <w:p w:rsidR="002A7BF9" w:rsidRDefault="002A7BF9" w:rsidP="002A7BF9"/>
    <w:p w:rsidR="007E6DFD" w:rsidRPr="00B14E4F" w:rsidRDefault="007E6DFD" w:rsidP="007E6DFD">
      <w:pPr>
        <w:ind w:left="1416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E6DFD" w:rsidRPr="00B14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FD"/>
    <w:rsid w:val="002A7BF9"/>
    <w:rsid w:val="00364D60"/>
    <w:rsid w:val="00474214"/>
    <w:rsid w:val="00781912"/>
    <w:rsid w:val="007E6DFD"/>
    <w:rsid w:val="008076B5"/>
    <w:rsid w:val="00A9680C"/>
    <w:rsid w:val="00CF0451"/>
    <w:rsid w:val="00D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BD"/>
  <w15:chartTrackingRefBased/>
  <w15:docId w15:val="{0EAEA6A9-1684-4EA1-8D55-D80F141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F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2024-11-06T10:36:00Z</dcterms:created>
  <dcterms:modified xsi:type="dcterms:W3CDTF">2024-11-07T12:46:00Z</dcterms:modified>
</cp:coreProperties>
</file>