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1F" w:rsidRDefault="00F94B1F" w:rsidP="00F9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Sukladno odredbama Zakona o predškolskom odgoju   i  Državnog pedagoškog standarda predškolskog odgoja i naobrazbe  Predškolski odgoj pri Osnovnoj školi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>, Save Popovića 15 objavljuje</w:t>
      </w:r>
    </w:p>
    <w:p w:rsidR="00F94B1F" w:rsidRDefault="00F94B1F" w:rsidP="00F94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 POZIV</w:t>
      </w:r>
    </w:p>
    <w:p w:rsidR="00F94B1F" w:rsidRDefault="00F94B1F" w:rsidP="00F94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UPIS DJECE U PROGRAM PREDŠKOLE ZA </w:t>
      </w:r>
      <w:r w:rsidR="004E4411">
        <w:rPr>
          <w:rFonts w:ascii="Times New Roman" w:hAnsi="Times New Roman" w:cs="Times New Roman"/>
          <w:b/>
          <w:sz w:val="28"/>
          <w:szCs w:val="28"/>
        </w:rPr>
        <w:t>PEDAGOŠKU GODINU 2020./2021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4B1F" w:rsidRPr="004E4411" w:rsidRDefault="00F94B1F" w:rsidP="00F94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B1F" w:rsidRDefault="00F94B1F" w:rsidP="00F9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Pozivaju se roditelji dj</w:t>
      </w:r>
      <w:r w:rsidR="003D01A9">
        <w:rPr>
          <w:rFonts w:ascii="Times New Roman" w:hAnsi="Times New Roman" w:cs="Times New Roman"/>
          <w:sz w:val="28"/>
          <w:szCs w:val="28"/>
        </w:rPr>
        <w:t>ece koja će  do 01. listopada</w:t>
      </w:r>
      <w:r w:rsidR="004E4411">
        <w:rPr>
          <w:rFonts w:ascii="Times New Roman" w:hAnsi="Times New Roman" w:cs="Times New Roman"/>
          <w:sz w:val="28"/>
          <w:szCs w:val="28"/>
        </w:rPr>
        <w:t xml:space="preserve">  2020</w:t>
      </w:r>
      <w:r w:rsidR="00BA23F9">
        <w:rPr>
          <w:rFonts w:ascii="Times New Roman" w:hAnsi="Times New Roman" w:cs="Times New Roman"/>
          <w:sz w:val="28"/>
          <w:szCs w:val="28"/>
        </w:rPr>
        <w:t xml:space="preserve">. godine navršili pet i pol </w:t>
      </w:r>
      <w:r>
        <w:rPr>
          <w:rFonts w:ascii="Times New Roman" w:hAnsi="Times New Roman" w:cs="Times New Roman"/>
          <w:sz w:val="28"/>
          <w:szCs w:val="28"/>
        </w:rPr>
        <w:t xml:space="preserve"> godina života da su obvezni upisati djecu u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koji djeluje pri Osnovnoj školi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Markušici</w:t>
      </w:r>
      <w:proofErr w:type="spellEnd"/>
      <w:r>
        <w:rPr>
          <w:rFonts w:ascii="Times New Roman" w:hAnsi="Times New Roman" w:cs="Times New Roman"/>
          <w:sz w:val="28"/>
          <w:szCs w:val="28"/>
        </w:rPr>
        <w:t>, Save Popovića 15.</w:t>
      </w:r>
    </w:p>
    <w:p w:rsidR="00F94B1F" w:rsidRDefault="00F94B1F" w:rsidP="00F94B1F">
      <w:pPr>
        <w:pStyle w:val="Bezproreda"/>
        <w:ind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Predprijave</w:t>
      </w:r>
      <w:proofErr w:type="spellEnd"/>
      <w:r>
        <w:rPr>
          <w:rFonts w:ascii="Times New Roman" w:hAnsi="Times New Roman"/>
          <w:sz w:val="28"/>
          <w:szCs w:val="28"/>
        </w:rPr>
        <w:t xml:space="preserve"> će se provoditi u Osnovnoj  školi </w:t>
      </w:r>
      <w:proofErr w:type="spellStart"/>
      <w:r>
        <w:rPr>
          <w:rFonts w:ascii="Times New Roman" w:hAnsi="Times New Roman"/>
          <w:sz w:val="28"/>
          <w:szCs w:val="28"/>
        </w:rPr>
        <w:t>Markušica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r w:rsidR="0078669B">
        <w:rPr>
          <w:rFonts w:ascii="Times New Roman" w:hAnsi="Times New Roman"/>
          <w:sz w:val="28"/>
          <w:szCs w:val="28"/>
        </w:rPr>
        <w:t>razdoblju  od</w:t>
      </w:r>
      <w:r w:rsidR="004E4411">
        <w:rPr>
          <w:rFonts w:ascii="Times New Roman" w:hAnsi="Times New Roman"/>
          <w:sz w:val="28"/>
          <w:szCs w:val="28"/>
        </w:rPr>
        <w:t xml:space="preserve"> 29. lipnja do 03. srpnja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 godine  svakim radnim  danom od 09:00 do 12:00 sati u tajništvu škole. Na evidenciju prijave roditelji trebaju ponijeti Domovnicu i Rodni list djeteta kao i dokument iz kojega je vidljiv osobni identifikacijski broj ( OIB).</w:t>
      </w:r>
    </w:p>
    <w:p w:rsidR="00F94B1F" w:rsidRDefault="00F94B1F" w:rsidP="00F94B1F">
      <w:pPr>
        <w:rPr>
          <w:rFonts w:ascii="Times New Roman" w:hAnsi="Times New Roman" w:cs="Times New Roman"/>
          <w:sz w:val="28"/>
          <w:szCs w:val="28"/>
        </w:rPr>
      </w:pPr>
    </w:p>
    <w:p w:rsidR="00F94B1F" w:rsidRDefault="00F94B1F" w:rsidP="00F94B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Djeca pripadnici romske nacionalne manjine kao i djeca s teškoćama u razvoju mogu se upisivati u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dvije godine prije polaska u osnovnu školu a radi stjecanja potrebnih kompetencija kako bi bila spremna za polazak u osnovnu školu.</w:t>
      </w:r>
    </w:p>
    <w:p w:rsidR="00F94B1F" w:rsidRDefault="00F94B1F" w:rsidP="00F94B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informacije vezane za upis djece u program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roditelji mogu dobiti u tajništvu Osnovne škole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Markušica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Markušici</w:t>
      </w:r>
      <w:proofErr w:type="spellEnd"/>
      <w:r>
        <w:rPr>
          <w:rFonts w:ascii="Times New Roman" w:hAnsi="Times New Roman" w:cs="Times New Roman"/>
          <w:sz w:val="28"/>
          <w:szCs w:val="28"/>
        </w:rPr>
        <w:t>, Save Popovića 15 svakim radnim danom od 10:00 do 11:00 sati ili  na tel. 032/ 563 – 908.</w:t>
      </w:r>
    </w:p>
    <w:p w:rsidR="00F94B1F" w:rsidRDefault="00F94B1F" w:rsidP="00F94B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4B1F" w:rsidRDefault="00F94B1F" w:rsidP="00F94B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Ravnateljica</w:t>
      </w:r>
    </w:p>
    <w:p w:rsidR="00F94B1F" w:rsidRDefault="00F94B1F" w:rsidP="00F94B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mr.sc Jasmina Maksić</w:t>
      </w:r>
    </w:p>
    <w:sectPr w:rsidR="00F94B1F" w:rsidSect="00F94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1F"/>
    <w:rsid w:val="00004A1E"/>
    <w:rsid w:val="00046349"/>
    <w:rsid w:val="003D01A9"/>
    <w:rsid w:val="003F0FB6"/>
    <w:rsid w:val="004E4411"/>
    <w:rsid w:val="0078669B"/>
    <w:rsid w:val="007B2B46"/>
    <w:rsid w:val="00BA23F9"/>
    <w:rsid w:val="00C37DEE"/>
    <w:rsid w:val="00F37185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DBF4"/>
  <w15:docId w15:val="{F28708D6-695E-4939-BB2A-C11D0326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4B1F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Branka</cp:lastModifiedBy>
  <cp:revision>2</cp:revision>
  <cp:lastPrinted>2020-06-25T10:22:00Z</cp:lastPrinted>
  <dcterms:created xsi:type="dcterms:W3CDTF">2020-06-25T10:23:00Z</dcterms:created>
  <dcterms:modified xsi:type="dcterms:W3CDTF">2020-06-25T10:23:00Z</dcterms:modified>
</cp:coreProperties>
</file>