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OSNOVNA  ŠKOLA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MARKUŠICA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32213 MARKUŠICA, S.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Popovića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 K O L S K I     O D B O R</w:t>
      </w:r>
    </w:p>
    <w:p w:rsidR="00D76821" w:rsidRDefault="00AE0878" w:rsidP="00D76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602-02-01-01/21</w:t>
      </w:r>
    </w:p>
    <w:p w:rsidR="00E84907" w:rsidRPr="00D76821" w:rsidRDefault="00AE0878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2188-40-003-08-02/21</w:t>
      </w:r>
      <w:r w:rsidR="00C2462B">
        <w:rPr>
          <w:rFonts w:ascii="Times New Roman" w:hAnsi="Times New Roman" w:cs="Times New Roman"/>
          <w:sz w:val="24"/>
          <w:szCs w:val="24"/>
        </w:rPr>
        <w:t>-4</w:t>
      </w:r>
      <w:r w:rsidR="00CD56D4">
        <w:rPr>
          <w:rFonts w:ascii="Times New Roman" w:hAnsi="Times New Roman" w:cs="Times New Roman"/>
          <w:sz w:val="24"/>
          <w:szCs w:val="24"/>
        </w:rPr>
        <w:t>9</w:t>
      </w:r>
    </w:p>
    <w:p w:rsidR="00E84907" w:rsidRDefault="003627EF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CD56D4">
        <w:rPr>
          <w:rFonts w:ascii="Times New Roman" w:hAnsi="Times New Roman" w:cs="Times New Roman"/>
          <w:sz w:val="24"/>
          <w:szCs w:val="24"/>
        </w:rPr>
        <w:t>17.05</w:t>
      </w:r>
      <w:r w:rsidR="00DC56D9" w:rsidRPr="00DC56D9">
        <w:rPr>
          <w:rFonts w:ascii="Times New Roman" w:hAnsi="Times New Roman" w:cs="Times New Roman"/>
          <w:sz w:val="24"/>
          <w:szCs w:val="24"/>
        </w:rPr>
        <w:t>.</w:t>
      </w:r>
      <w:r w:rsidR="00AE0878">
        <w:rPr>
          <w:rFonts w:ascii="Times New Roman" w:hAnsi="Times New Roman" w:cs="Times New Roman"/>
          <w:sz w:val="24"/>
          <w:szCs w:val="24"/>
        </w:rPr>
        <w:t>2021</w:t>
      </w:r>
      <w:r w:rsidR="00E849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4907"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ukazane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53. </w:t>
      </w:r>
      <w:proofErr w:type="spellStart"/>
      <w:r>
        <w:rPr>
          <w:rFonts w:ascii="Times New Roman" w:hAnsi="Times New Roman" w:cs="Times New Roman"/>
          <w:sz w:val="24"/>
          <w:szCs w:val="24"/>
        </w:rPr>
        <w:t>st.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54. </w:t>
      </w:r>
      <w:proofErr w:type="spellStart"/>
      <w:r>
        <w:rPr>
          <w:rFonts w:ascii="Times New Roman" w:hAnsi="Times New Roman" w:cs="Times New Roman"/>
          <w:sz w:val="24"/>
          <w:szCs w:val="24"/>
        </w:rPr>
        <w:t>st.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Markušici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0B6D">
        <w:rPr>
          <w:rFonts w:ascii="Times New Roman" w:hAnsi="Times New Roman" w:cs="Times New Roman"/>
          <w:b/>
          <w:sz w:val="24"/>
          <w:szCs w:val="24"/>
        </w:rPr>
        <w:t>sazivam</w:t>
      </w:r>
      <w:proofErr w:type="spellEnd"/>
      <w:r w:rsidR="00250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6D4">
        <w:rPr>
          <w:rFonts w:ascii="Times New Roman" w:hAnsi="Times New Roman" w:cs="Times New Roman"/>
          <w:b/>
          <w:sz w:val="24"/>
          <w:szCs w:val="24"/>
        </w:rPr>
        <w:t>49</w:t>
      </w:r>
      <w:r w:rsidR="00F734E1">
        <w:rPr>
          <w:rFonts w:ascii="Times New Roman" w:hAnsi="Times New Roman" w:cs="Times New Roman"/>
          <w:b/>
          <w:sz w:val="24"/>
          <w:szCs w:val="24"/>
        </w:rPr>
        <w:t>.</w:t>
      </w:r>
      <w:r w:rsidR="00E249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sjednicu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održati</w:t>
      </w:r>
      <w:proofErr w:type="spellEnd"/>
    </w:p>
    <w:p w:rsidR="00E84907" w:rsidRPr="005703C8" w:rsidRDefault="00CD56D4" w:rsidP="00DC5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A64BA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="00AE0878" w:rsidRPr="005703C8">
        <w:rPr>
          <w:rFonts w:ascii="Times New Roman" w:hAnsi="Times New Roman" w:cs="Times New Roman"/>
          <w:b/>
          <w:sz w:val="24"/>
          <w:szCs w:val="24"/>
        </w:rPr>
        <w:t>.2021</w:t>
      </w:r>
      <w:r w:rsidR="00DC56D9" w:rsidRPr="005703C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C56D9" w:rsidRPr="005703C8">
        <w:rPr>
          <w:rFonts w:ascii="Times New Roman" w:hAnsi="Times New Roman" w:cs="Times New Roman"/>
          <w:b/>
          <w:sz w:val="24"/>
          <w:szCs w:val="24"/>
        </w:rPr>
        <w:t>godi</w:t>
      </w:r>
      <w:r w:rsidR="005703C8">
        <w:rPr>
          <w:rFonts w:ascii="Times New Roman" w:hAnsi="Times New Roman" w:cs="Times New Roman"/>
          <w:b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A64BA8">
        <w:rPr>
          <w:rFonts w:ascii="Times New Roman" w:hAnsi="Times New Roman" w:cs="Times New Roman"/>
          <w:b/>
          <w:sz w:val="24"/>
          <w:szCs w:val="24"/>
        </w:rPr>
        <w:t>:00</w:t>
      </w:r>
      <w:r w:rsidR="003C3099">
        <w:rPr>
          <w:rFonts w:ascii="Times New Roman" w:hAnsi="Times New Roman" w:cs="Times New Roman"/>
          <w:b/>
          <w:sz w:val="24"/>
          <w:szCs w:val="24"/>
        </w:rPr>
        <w:t xml:space="preserve"> sati </w:t>
      </w:r>
      <w:proofErr w:type="spellStart"/>
      <w:r w:rsidR="003C3099">
        <w:rPr>
          <w:rFonts w:ascii="Times New Roman" w:hAnsi="Times New Roman" w:cs="Times New Roman"/>
          <w:b/>
          <w:sz w:val="24"/>
          <w:szCs w:val="24"/>
        </w:rPr>
        <w:t>putem</w:t>
      </w:r>
      <w:proofErr w:type="spellEnd"/>
      <w:r w:rsidR="003C3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3099">
        <w:rPr>
          <w:rFonts w:ascii="Times New Roman" w:hAnsi="Times New Roman" w:cs="Times New Roman"/>
          <w:b/>
          <w:sz w:val="24"/>
          <w:szCs w:val="24"/>
        </w:rPr>
        <w:t>viber</w:t>
      </w:r>
      <w:proofErr w:type="spellEnd"/>
      <w:r w:rsidR="003C3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3099">
        <w:rPr>
          <w:rFonts w:ascii="Times New Roman" w:hAnsi="Times New Roman" w:cs="Times New Roman"/>
          <w:b/>
          <w:sz w:val="24"/>
          <w:szCs w:val="24"/>
        </w:rPr>
        <w:t>komunikacije</w:t>
      </w:r>
      <w:proofErr w:type="spellEnd"/>
    </w:p>
    <w:p w:rsidR="00E84907" w:rsidRPr="005703C8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predlažem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sljedeći</w:t>
      </w:r>
      <w:proofErr w:type="spellEnd"/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02E" w:rsidRDefault="0061202E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02E" w:rsidRDefault="0061202E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  R E D:</w:t>
      </w:r>
    </w:p>
    <w:p w:rsidR="00E249F5" w:rsidRDefault="00E249F5" w:rsidP="00593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DB5" w:rsidRDefault="00593E83" w:rsidP="00B60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E83">
        <w:rPr>
          <w:rFonts w:ascii="Times New Roman" w:hAnsi="Times New Roman" w:cs="Times New Roman"/>
          <w:sz w:val="24"/>
          <w:szCs w:val="24"/>
        </w:rPr>
        <w:t xml:space="preserve">1.Usvajanje </w:t>
      </w:r>
      <w:proofErr w:type="spellStart"/>
      <w:r w:rsidR="00E249F5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CD56D4">
        <w:rPr>
          <w:rFonts w:ascii="Times New Roman" w:hAnsi="Times New Roman" w:cs="Times New Roman"/>
          <w:sz w:val="24"/>
          <w:szCs w:val="24"/>
        </w:rPr>
        <w:t xml:space="preserve"> 48. </w:t>
      </w:r>
      <w:proofErr w:type="spellStart"/>
      <w:r w:rsidR="00CD56D4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="00CD5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6D4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="00CD5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6D4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CD56D4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B60DB5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B60DB5"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r w:rsidR="00B60DB5">
        <w:rPr>
          <w:rFonts w:ascii="Times New Roman" w:hAnsi="Times New Roman" w:cs="Times New Roman"/>
          <w:sz w:val="24"/>
          <w:szCs w:val="24"/>
        </w:rPr>
        <w:t>ožujka</w:t>
      </w:r>
      <w:proofErr w:type="spellEnd"/>
      <w:r w:rsidR="00B60DB5">
        <w:rPr>
          <w:rFonts w:ascii="Times New Roman" w:hAnsi="Times New Roman" w:cs="Times New Roman"/>
          <w:sz w:val="24"/>
          <w:szCs w:val="24"/>
        </w:rPr>
        <w:t xml:space="preserve"> 2021</w:t>
      </w:r>
      <w:r w:rsidR="00B60DB5" w:rsidRPr="00593E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0DB5" w:rsidRPr="00593E83">
        <w:rPr>
          <w:rFonts w:ascii="Times New Roman" w:hAnsi="Times New Roman" w:cs="Times New Roman"/>
          <w:sz w:val="24"/>
          <w:szCs w:val="24"/>
        </w:rPr>
        <w:t>godin</w:t>
      </w:r>
      <w:r w:rsidR="00B60DB5"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:rsidR="00B60DB5" w:rsidRPr="00593E83" w:rsidRDefault="00B60DB5" w:rsidP="00B60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2.Izvješće o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period 19.05.2017. do 18.05.2021.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:rsidR="00E84907" w:rsidRPr="00593E83" w:rsidRDefault="000B4697" w:rsidP="00A64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E08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4907" w:rsidRPr="00593E83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E84907" w:rsidRPr="00593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907" w:rsidRPr="00593E8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84907" w:rsidRPr="00593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907" w:rsidRPr="00593E83">
        <w:rPr>
          <w:rFonts w:ascii="Times New Roman" w:hAnsi="Times New Roman" w:cs="Times New Roman"/>
          <w:sz w:val="24"/>
          <w:szCs w:val="24"/>
        </w:rPr>
        <w:t>prijedlozi</w:t>
      </w:r>
      <w:proofErr w:type="spellEnd"/>
    </w:p>
    <w:p w:rsidR="0061202E" w:rsidRDefault="0061202E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E84907" w:rsidRDefault="00E84907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ca 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84907" w:rsidRDefault="001B2A1E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Smiljana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Jurić</w:t>
      </w:r>
      <w:proofErr w:type="spellEnd"/>
    </w:p>
    <w:p w:rsidR="00EF7771" w:rsidRDefault="00EF7771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7771" w:rsidRDefault="00EF7771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7771" w:rsidRDefault="00EF7771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7771" w:rsidRDefault="00EF7771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BA0" w:rsidRPr="00EF7771" w:rsidRDefault="004D3BA0" w:rsidP="00E8490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*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Članovima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Školskog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odbora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</w:rPr>
        <w:t>Smiljana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Jurić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predsjednica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Markušica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V.</w:t>
      </w:r>
      <w:proofErr w:type="gramStart"/>
      <w:r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12.) 563-445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Slavica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Turićanin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Gaboš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V.</w:t>
      </w:r>
      <w:proofErr w:type="gramStart"/>
      <w:r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7.) 393-102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Radmila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Tadić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Podrinje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Glavna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)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099/8338986</w:t>
      </w:r>
    </w:p>
    <w:p w:rsidR="00E84907" w:rsidRDefault="0025598D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</w:rPr>
        <w:t>Andrijana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Spasenović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Markušica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I.</w:t>
      </w:r>
      <w:proofErr w:type="gramStart"/>
      <w:r>
        <w:rPr>
          <w:rFonts w:ascii="Times New Roman" w:hAnsi="Times New Roman" w:cs="Times New Roman"/>
          <w:sz w:val="20"/>
          <w:szCs w:val="20"/>
        </w:rPr>
        <w:t>L.Ribara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Miroslav </w:t>
      </w:r>
      <w:proofErr w:type="spellStart"/>
      <w:r>
        <w:rPr>
          <w:rFonts w:ascii="Times New Roman" w:hAnsi="Times New Roman" w:cs="Times New Roman"/>
          <w:sz w:val="20"/>
          <w:szCs w:val="20"/>
        </w:rPr>
        <w:t>Jelača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Markušica,V</w:t>
      </w:r>
      <w:proofErr w:type="gramEnd"/>
      <w:r>
        <w:rPr>
          <w:rFonts w:ascii="Times New Roman" w:hAnsi="Times New Roman" w:cs="Times New Roman"/>
          <w:sz w:val="20"/>
          <w:szCs w:val="20"/>
        </w:rPr>
        <w:t>.S.Karadžića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8) 032/ 563-367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>
        <w:rPr>
          <w:rFonts w:ascii="Times New Roman" w:hAnsi="Times New Roman" w:cs="Times New Roman"/>
          <w:sz w:val="20"/>
          <w:szCs w:val="20"/>
        </w:rPr>
        <w:t>Željko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Lakić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Ostrovo,Nikole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Demonje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86) 032/ 574-058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>
        <w:rPr>
          <w:rFonts w:ascii="Times New Roman" w:hAnsi="Times New Roman" w:cs="Times New Roman"/>
          <w:sz w:val="20"/>
          <w:szCs w:val="20"/>
        </w:rPr>
        <w:t>Dragoslav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Zorić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Gaboš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V.</w:t>
      </w:r>
      <w:proofErr w:type="gramStart"/>
      <w:r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76) 032/ 393-009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*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Ostalima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Jasmina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Maksić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ravnateljica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Škole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Podrinje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Glavna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10.) 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Branislava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Kladušić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tajnik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Škole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Markušica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Vuka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Karadžića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28.)</w:t>
      </w:r>
    </w:p>
    <w:p w:rsidR="00AE0878" w:rsidRDefault="00AE0878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0CA5" w:rsidRDefault="00A80CA5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80C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15059"/>
    <w:multiLevelType w:val="hybridMultilevel"/>
    <w:tmpl w:val="5D0C04B0"/>
    <w:lvl w:ilvl="0" w:tplc="42BEC97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64B1F"/>
    <w:multiLevelType w:val="hybridMultilevel"/>
    <w:tmpl w:val="0A30228E"/>
    <w:lvl w:ilvl="0" w:tplc="E22087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4819F5"/>
    <w:multiLevelType w:val="hybridMultilevel"/>
    <w:tmpl w:val="1B5CE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675E0"/>
    <w:multiLevelType w:val="hybridMultilevel"/>
    <w:tmpl w:val="C3E48A2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07F92"/>
    <w:multiLevelType w:val="hybridMultilevel"/>
    <w:tmpl w:val="468CE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07"/>
    <w:rsid w:val="000014BD"/>
    <w:rsid w:val="00047C46"/>
    <w:rsid w:val="00065914"/>
    <w:rsid w:val="00070364"/>
    <w:rsid w:val="00091DDA"/>
    <w:rsid w:val="000B4697"/>
    <w:rsid w:val="000B5318"/>
    <w:rsid w:val="00111A21"/>
    <w:rsid w:val="00192627"/>
    <w:rsid w:val="001B2A1E"/>
    <w:rsid w:val="001F1A74"/>
    <w:rsid w:val="002349DD"/>
    <w:rsid w:val="00250B6D"/>
    <w:rsid w:val="002556C5"/>
    <w:rsid w:val="0025598D"/>
    <w:rsid w:val="002C73E4"/>
    <w:rsid w:val="002D0D85"/>
    <w:rsid w:val="002F4ED8"/>
    <w:rsid w:val="00304AAB"/>
    <w:rsid w:val="003627EF"/>
    <w:rsid w:val="0038615A"/>
    <w:rsid w:val="00392DF1"/>
    <w:rsid w:val="003B1E0D"/>
    <w:rsid w:val="003C3099"/>
    <w:rsid w:val="003E6BF1"/>
    <w:rsid w:val="004772D5"/>
    <w:rsid w:val="004D3BA0"/>
    <w:rsid w:val="005703C8"/>
    <w:rsid w:val="00582A1A"/>
    <w:rsid w:val="00593E83"/>
    <w:rsid w:val="005A4AC6"/>
    <w:rsid w:val="005E12C2"/>
    <w:rsid w:val="005F6237"/>
    <w:rsid w:val="0061202E"/>
    <w:rsid w:val="00646F50"/>
    <w:rsid w:val="00655621"/>
    <w:rsid w:val="006C1D00"/>
    <w:rsid w:val="006E5F6C"/>
    <w:rsid w:val="00741481"/>
    <w:rsid w:val="00782C37"/>
    <w:rsid w:val="007A17A0"/>
    <w:rsid w:val="007D0226"/>
    <w:rsid w:val="007D300E"/>
    <w:rsid w:val="00824A9C"/>
    <w:rsid w:val="0085163B"/>
    <w:rsid w:val="008C0E64"/>
    <w:rsid w:val="008D4E51"/>
    <w:rsid w:val="009028CD"/>
    <w:rsid w:val="00907D24"/>
    <w:rsid w:val="0097592C"/>
    <w:rsid w:val="009D6B6D"/>
    <w:rsid w:val="009F0018"/>
    <w:rsid w:val="00A04502"/>
    <w:rsid w:val="00A271EF"/>
    <w:rsid w:val="00A56E06"/>
    <w:rsid w:val="00A64BA8"/>
    <w:rsid w:val="00A80CA5"/>
    <w:rsid w:val="00A81546"/>
    <w:rsid w:val="00AB7064"/>
    <w:rsid w:val="00AE0878"/>
    <w:rsid w:val="00B60DB5"/>
    <w:rsid w:val="00B71D50"/>
    <w:rsid w:val="00BD428A"/>
    <w:rsid w:val="00C143E7"/>
    <w:rsid w:val="00C16ADF"/>
    <w:rsid w:val="00C2462B"/>
    <w:rsid w:val="00CA53A7"/>
    <w:rsid w:val="00CD1BD0"/>
    <w:rsid w:val="00CD56D4"/>
    <w:rsid w:val="00CD7731"/>
    <w:rsid w:val="00D56D51"/>
    <w:rsid w:val="00D76821"/>
    <w:rsid w:val="00DB2FA3"/>
    <w:rsid w:val="00DC56D9"/>
    <w:rsid w:val="00E01479"/>
    <w:rsid w:val="00E249F5"/>
    <w:rsid w:val="00E450C0"/>
    <w:rsid w:val="00E53B4D"/>
    <w:rsid w:val="00E63FFD"/>
    <w:rsid w:val="00E777F5"/>
    <w:rsid w:val="00E8321E"/>
    <w:rsid w:val="00E84907"/>
    <w:rsid w:val="00EC775B"/>
    <w:rsid w:val="00EF7771"/>
    <w:rsid w:val="00F734E1"/>
    <w:rsid w:val="00F96EC8"/>
    <w:rsid w:val="00FD2E21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6A9C2"/>
  <w15:chartTrackingRefBased/>
  <w15:docId w15:val="{50EC9937-17B4-467B-AF49-029D33AB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907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4907"/>
    <w:pPr>
      <w:ind w:left="720"/>
      <w:contextualSpacing/>
    </w:pPr>
  </w:style>
  <w:style w:type="paragraph" w:styleId="Bezproreda">
    <w:name w:val="No Spacing"/>
    <w:uiPriority w:val="1"/>
    <w:qFormat/>
    <w:rsid w:val="007D0226"/>
    <w:pPr>
      <w:spacing w:after="0" w:line="240" w:lineRule="auto"/>
    </w:pPr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0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0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Branka</cp:lastModifiedBy>
  <cp:revision>2</cp:revision>
  <cp:lastPrinted>2020-11-03T11:49:00Z</cp:lastPrinted>
  <dcterms:created xsi:type="dcterms:W3CDTF">2021-06-08T05:48:00Z</dcterms:created>
  <dcterms:modified xsi:type="dcterms:W3CDTF">2021-06-08T05:48:00Z</dcterms:modified>
</cp:coreProperties>
</file>