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5B" w:rsidRDefault="00DD3F5B" w:rsidP="001D120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DD3F5B" w:rsidRDefault="00DD3F5B" w:rsidP="001D120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DD3F5B" w:rsidRPr="00562C97" w:rsidRDefault="00DD3F5B" w:rsidP="001D120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562C97">
        <w:rPr>
          <w:rFonts w:ascii="Times New Roman" w:hAnsi="Times New Roman" w:cs="Times New Roman"/>
          <w:sz w:val="24"/>
          <w:szCs w:val="24"/>
          <w:u w:val="single"/>
        </w:rPr>
        <w:t xml:space="preserve"> ODLUKE, ZAKLJUČCI I MIŠLJENJA SA SJEDNICE ŠKOLSKOG ODBORA ODRŽANE 09.</w:t>
      </w:r>
      <w:r w:rsidR="003B31B7" w:rsidRPr="00562C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2C97">
        <w:rPr>
          <w:rFonts w:ascii="Times New Roman" w:hAnsi="Times New Roman" w:cs="Times New Roman"/>
          <w:sz w:val="24"/>
          <w:szCs w:val="24"/>
          <w:u w:val="single"/>
        </w:rPr>
        <w:t>SRPNJA 2021.GODINE</w:t>
      </w:r>
    </w:p>
    <w:p w:rsidR="00DD3F5B" w:rsidRPr="00562C97" w:rsidRDefault="00DD3F5B" w:rsidP="000107CE">
      <w:pPr>
        <w:spacing w:after="0" w:line="240" w:lineRule="auto"/>
        <w:rPr>
          <w:rStyle w:val="Naglaeno"/>
          <w:b w:val="0"/>
          <w:sz w:val="24"/>
          <w:szCs w:val="24"/>
          <w:lang w:val="en-US"/>
        </w:rPr>
      </w:pPr>
    </w:p>
    <w:p w:rsidR="00DD3F5B" w:rsidRPr="00562C97" w:rsidRDefault="00DD3F5B" w:rsidP="000107CE">
      <w:pPr>
        <w:spacing w:after="0" w:line="240" w:lineRule="auto"/>
        <w:rPr>
          <w:rStyle w:val="Naglaeno"/>
          <w:b w:val="0"/>
          <w:sz w:val="24"/>
          <w:szCs w:val="24"/>
          <w:lang w:val="en-US"/>
        </w:rPr>
      </w:pPr>
    </w:p>
    <w:p w:rsidR="003B31B7" w:rsidRPr="00562C97" w:rsidRDefault="00DD3F5B" w:rsidP="003B31B7">
      <w:pPr>
        <w:pStyle w:val="Odlomakpopisa"/>
        <w:numPr>
          <w:ilvl w:val="0"/>
          <w:numId w:val="38"/>
        </w:numPr>
        <w:spacing w:after="0" w:line="240" w:lineRule="auto"/>
        <w:rPr>
          <w:rStyle w:val="Naglaen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J</w:t>
      </w:r>
      <w:r w:rsidR="000107CE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ednoglasno,  članovi  Škols</w:t>
      </w:r>
      <w:r w:rsidR="00B800B9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k</w:t>
      </w:r>
      <w:r w:rsidR="00851F2A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og odbora </w:t>
      </w:r>
      <w:proofErr w:type="spellStart"/>
      <w:r w:rsidR="00851F2A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usvojili</w:t>
      </w:r>
      <w:proofErr w:type="spellEnd"/>
      <w:r w:rsidR="00851F2A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proofErr w:type="spellStart"/>
      <w:r w:rsidR="00851F2A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Zapisnik</w:t>
      </w:r>
      <w:proofErr w:type="spellEnd"/>
      <w:r w:rsidR="001D120D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2</w:t>
      </w:r>
      <w:r w:rsidR="000107CE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8A18DC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A18DC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sjednice</w:t>
      </w:r>
      <w:proofErr w:type="spellEnd"/>
      <w:r w:rsidR="0029548C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Školskog </w:t>
      </w:r>
      <w:r w:rsidR="00442759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odbora</w:t>
      </w:r>
      <w:r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od 06. sr</w:t>
      </w:r>
      <w:r w:rsidR="001D120D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pnja</w:t>
      </w:r>
      <w:r w:rsidR="0073252D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D120D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2021</w:t>
      </w:r>
      <w:r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godine</w:t>
      </w:r>
      <w:r w:rsidR="000107CE" w:rsidRPr="00562C97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spellEnd"/>
    </w:p>
    <w:p w:rsidR="003B31B7" w:rsidRPr="00562C97" w:rsidRDefault="003B31B7" w:rsidP="003B31B7">
      <w:pPr>
        <w:spacing w:after="0" w:line="240" w:lineRule="auto"/>
        <w:ind w:left="60"/>
        <w:rPr>
          <w:rStyle w:val="Naglaen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0D46CE" w:rsidRPr="00562C97" w:rsidRDefault="00C94548" w:rsidP="003B31B7">
      <w:pPr>
        <w:pStyle w:val="Odlomakpopisa"/>
        <w:numPr>
          <w:ilvl w:val="0"/>
          <w:numId w:val="38"/>
        </w:numPr>
        <w:spacing w:after="0" w:line="240" w:lineRule="auto"/>
        <w:rPr>
          <w:rStyle w:val="Naglaen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J</w:t>
      </w:r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ednoglasno, članovi Školskog odbora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usvojili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Prijedlog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Izvješća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o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financijskom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poslovanju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Škole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perio</w:t>
      </w:r>
      <w:r w:rsidR="007B00FC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d </w:t>
      </w:r>
      <w:proofErr w:type="spellStart"/>
      <w:r w:rsidR="007B00FC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siječanj</w:t>
      </w:r>
      <w:proofErr w:type="spellEnd"/>
      <w:r w:rsidR="007B00FC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="007B00FC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lipanj</w:t>
      </w:r>
      <w:proofErr w:type="spellEnd"/>
      <w:r w:rsidR="007B00FC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2021</w:t>
      </w:r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Izvješće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u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pisanom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obliku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u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cjelosti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sastavni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je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dio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ovoga</w:t>
      </w:r>
      <w:proofErr w:type="spellEnd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D46C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Zapisnika</w:t>
      </w:r>
      <w:proofErr w:type="spellEnd"/>
      <w:r w:rsidR="00CB127E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)</w:t>
      </w:r>
    </w:p>
    <w:p w:rsidR="00E14993" w:rsidRPr="00562C97" w:rsidRDefault="00E14993" w:rsidP="000D46CE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:rsidR="00453B28" w:rsidRPr="00562C97" w:rsidRDefault="00C94548" w:rsidP="00C94548">
      <w:pPr>
        <w:pStyle w:val="Bezproreda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453B28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ednoglasno</w:t>
      </w:r>
      <w:proofErr w:type="spellEnd"/>
      <w:r w:rsidR="00453B28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članovi Školskog odbora </w:t>
      </w:r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dali prethodnu suglasnost na prijedlog ravnateljice Škole o zaključivanju Ugovora o radu na neodređeno vrijeme u </w:t>
      </w:r>
      <w:proofErr w:type="spellStart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punom</w:t>
      </w:r>
      <w:proofErr w:type="spellEnd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radnom</w:t>
      </w:r>
      <w:proofErr w:type="spellEnd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vremenu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poslove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radne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zadatke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voditeljice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računovodstva</w:t>
      </w:r>
      <w:proofErr w:type="spellEnd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Nelom</w:t>
      </w:r>
      <w:proofErr w:type="spellEnd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000"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ožić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magistrom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ekonomije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2C97" w:rsidRDefault="00562C97" w:rsidP="00453B28">
      <w:pPr>
        <w:spacing w:after="67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000" w:rsidRPr="00562C97" w:rsidRDefault="007D6000" w:rsidP="00453B28">
      <w:pPr>
        <w:spacing w:after="67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Obavijest o izboru kandidata za radno mjesto voditelja/</w:t>
      </w:r>
      <w:proofErr w:type="spellStart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>ice</w:t>
      </w:r>
      <w:proofErr w:type="spellEnd"/>
      <w:r w:rsidRPr="00562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računovodstva objaviti na mrežnoj stranici škole a kandidata Mihaela Bekavca obavijestiti pisanim putem preporučeno s povratnicom, zemaljskom poštom.</w:t>
      </w:r>
    </w:p>
    <w:p w:rsidR="003B4BDF" w:rsidRPr="00562C97" w:rsidRDefault="00C94548" w:rsidP="00C94548">
      <w:pPr>
        <w:pStyle w:val="Bezproreda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Jednoglasno</w:t>
      </w:r>
      <w:proofErr w:type="spellEnd"/>
      <w:r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č</w:t>
      </w:r>
      <w:r w:rsidR="003B4BDF" w:rsidRPr="00562C97">
        <w:rPr>
          <w:rFonts w:ascii="Times New Roman" w:hAnsi="Times New Roman" w:cs="Times New Roman"/>
          <w:sz w:val="24"/>
          <w:szCs w:val="24"/>
        </w:rPr>
        <w:t>l</w:t>
      </w:r>
      <w:r w:rsidRPr="00562C97">
        <w:rPr>
          <w:rFonts w:ascii="Times New Roman" w:hAnsi="Times New Roman" w:cs="Times New Roman"/>
          <w:sz w:val="24"/>
          <w:szCs w:val="24"/>
        </w:rPr>
        <w:t>anovi</w:t>
      </w:r>
      <w:proofErr w:type="spellEnd"/>
      <w:proofErr w:type="gram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prihvatili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k</w:t>
      </w:r>
      <w:r w:rsidR="007B00FC" w:rsidRPr="00562C97">
        <w:rPr>
          <w:rFonts w:ascii="Times New Roman" w:hAnsi="Times New Roman" w:cs="Times New Roman"/>
          <w:sz w:val="24"/>
          <w:szCs w:val="24"/>
        </w:rPr>
        <w:t>urikuluma</w:t>
      </w:r>
      <w:proofErr w:type="spellEnd"/>
      <w:r w:rsidR="007B00FC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FC" w:rsidRPr="00562C9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B00FC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FC" w:rsidRPr="00562C97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="007B00FC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FC" w:rsidRPr="00562C9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7B00FC" w:rsidRPr="00562C97">
        <w:rPr>
          <w:rFonts w:ascii="Times New Roman" w:hAnsi="Times New Roman" w:cs="Times New Roman"/>
          <w:sz w:val="24"/>
          <w:szCs w:val="24"/>
        </w:rPr>
        <w:t xml:space="preserve"> 2020</w:t>
      </w:r>
      <w:r w:rsidR="003B4BDF" w:rsidRPr="00562C97">
        <w:rPr>
          <w:rFonts w:ascii="Times New Roman" w:hAnsi="Times New Roman" w:cs="Times New Roman"/>
          <w:sz w:val="24"/>
          <w:szCs w:val="24"/>
        </w:rPr>
        <w:t>./202</w:t>
      </w:r>
      <w:r w:rsidR="007B00FC" w:rsidRPr="00562C97">
        <w:rPr>
          <w:rFonts w:ascii="Times New Roman" w:hAnsi="Times New Roman" w:cs="Times New Roman"/>
          <w:sz w:val="24"/>
          <w:szCs w:val="24"/>
        </w:rPr>
        <w:t>1</w:t>
      </w:r>
      <w:r w:rsidR="003B4BDF" w:rsidRPr="00562C9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k</w:t>
      </w:r>
      <w:r w:rsidR="007B00FC" w:rsidRPr="00562C97">
        <w:rPr>
          <w:rFonts w:ascii="Times New Roman" w:hAnsi="Times New Roman" w:cs="Times New Roman"/>
          <w:sz w:val="24"/>
          <w:szCs w:val="24"/>
        </w:rPr>
        <w:t>urikuluma</w:t>
      </w:r>
      <w:proofErr w:type="spellEnd"/>
      <w:r w:rsidR="007B00FC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FC" w:rsidRPr="00562C9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B00FC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FC" w:rsidRPr="00562C97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="007B00FC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FC" w:rsidRPr="00562C9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7B00FC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0FC" w:rsidRPr="00562C97">
        <w:rPr>
          <w:rFonts w:ascii="Times New Roman" w:hAnsi="Times New Roman" w:cs="Times New Roman"/>
          <w:sz w:val="24"/>
          <w:szCs w:val="24"/>
        </w:rPr>
        <w:t>2020./</w:t>
      </w:r>
      <w:proofErr w:type="gramEnd"/>
      <w:r w:rsidR="007B00FC" w:rsidRPr="00562C97">
        <w:rPr>
          <w:rFonts w:ascii="Times New Roman" w:hAnsi="Times New Roman" w:cs="Times New Roman"/>
          <w:sz w:val="24"/>
          <w:szCs w:val="24"/>
        </w:rPr>
        <w:t>2021</w:t>
      </w:r>
      <w:r w:rsidR="003B4BDF" w:rsidRPr="00562C97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pisanom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cjelosti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>).</w:t>
      </w:r>
    </w:p>
    <w:p w:rsidR="003B4BDF" w:rsidRPr="00562C97" w:rsidRDefault="003B4BDF" w:rsidP="003B4B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4BDF" w:rsidRPr="00562C97" w:rsidRDefault="003B4BDF" w:rsidP="003B4B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4BDF" w:rsidRPr="00562C97" w:rsidRDefault="00C94548" w:rsidP="003B4BDF">
      <w:pPr>
        <w:pStyle w:val="Bezprored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Jednoglasno</w:t>
      </w:r>
      <w:proofErr w:type="spellEnd"/>
      <w:r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proofErr w:type="gram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prihvatili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Godišnjeg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r</w:t>
      </w:r>
      <w:r w:rsidR="000206C9" w:rsidRPr="00562C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C9" w:rsidRPr="00562C9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C9" w:rsidRPr="00562C9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C9" w:rsidRPr="00562C97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C9" w:rsidRPr="00562C9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2020./2021</w:t>
      </w:r>
      <w:r w:rsidR="003B4BDF" w:rsidRPr="00562C9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GPP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r</w:t>
      </w:r>
      <w:r w:rsidR="000206C9" w:rsidRPr="00562C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C9" w:rsidRPr="00562C9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C9" w:rsidRPr="00562C9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C9" w:rsidRPr="00562C97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C9" w:rsidRPr="00562C9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0206C9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06C9" w:rsidRPr="00562C97">
        <w:rPr>
          <w:rFonts w:ascii="Times New Roman" w:hAnsi="Times New Roman" w:cs="Times New Roman"/>
          <w:sz w:val="24"/>
          <w:szCs w:val="24"/>
        </w:rPr>
        <w:t>2020./</w:t>
      </w:r>
      <w:proofErr w:type="gramEnd"/>
      <w:r w:rsidR="000206C9" w:rsidRPr="00562C97">
        <w:rPr>
          <w:rFonts w:ascii="Times New Roman" w:hAnsi="Times New Roman" w:cs="Times New Roman"/>
          <w:sz w:val="24"/>
          <w:szCs w:val="24"/>
        </w:rPr>
        <w:t>2021</w:t>
      </w:r>
      <w:r w:rsidR="003B4BDF" w:rsidRPr="00562C97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pisanom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cjelosti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DF" w:rsidRPr="00562C97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3B4BDF" w:rsidRPr="00562C97">
        <w:rPr>
          <w:rFonts w:ascii="Times New Roman" w:hAnsi="Times New Roman" w:cs="Times New Roman"/>
          <w:sz w:val="24"/>
          <w:szCs w:val="24"/>
        </w:rPr>
        <w:t>).</w:t>
      </w:r>
    </w:p>
    <w:p w:rsidR="00FF7217" w:rsidRPr="00562C97" w:rsidRDefault="00FF7217" w:rsidP="003B4B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17FC3" w:rsidRPr="00562C97" w:rsidRDefault="000206C9" w:rsidP="003B31B7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6</w:t>
      </w:r>
      <w:r w:rsidR="003B31B7" w:rsidRPr="00562C97">
        <w:rPr>
          <w:rStyle w:val="Naglaeno"/>
          <w:rFonts w:ascii="Times New Roman" w:hAnsi="Times New Roman" w:cs="Times New Roman"/>
          <w:b w:val="0"/>
          <w:sz w:val="24"/>
          <w:szCs w:val="24"/>
        </w:rPr>
        <w:t>.</w:t>
      </w:r>
      <w:r w:rsidR="003B31B7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B7" w:rsidRPr="00562C97">
        <w:rPr>
          <w:rFonts w:ascii="Times New Roman" w:hAnsi="Times New Roman" w:cs="Times New Roman"/>
          <w:sz w:val="24"/>
          <w:szCs w:val="24"/>
        </w:rPr>
        <w:t>J</w:t>
      </w:r>
      <w:r w:rsidR="00217FC3" w:rsidRPr="00562C97">
        <w:rPr>
          <w:rFonts w:ascii="Times New Roman" w:hAnsi="Times New Roman" w:cs="Times New Roman"/>
          <w:sz w:val="24"/>
          <w:szCs w:val="24"/>
        </w:rPr>
        <w:t>ednoglasno</w:t>
      </w:r>
      <w:proofErr w:type="spellEnd"/>
      <w:r w:rsidR="00217FC3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C3" w:rsidRPr="00562C97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217FC3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C3" w:rsidRPr="00562C9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217FC3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C3" w:rsidRPr="00562C9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17FC3" w:rsidRPr="00562C97">
        <w:rPr>
          <w:rFonts w:ascii="Times New Roman" w:hAnsi="Times New Roman" w:cs="Times New Roman"/>
          <w:sz w:val="24"/>
          <w:szCs w:val="24"/>
        </w:rPr>
        <w:t xml:space="preserve"> prihvatili Kalendar r</w:t>
      </w:r>
      <w:r w:rsidR="0098247D" w:rsidRPr="00562C97">
        <w:rPr>
          <w:rFonts w:ascii="Times New Roman" w:hAnsi="Times New Roman" w:cs="Times New Roman"/>
          <w:sz w:val="24"/>
          <w:szCs w:val="24"/>
        </w:rPr>
        <w:t>ada škole za školsku godinu 2021. – 2022</w:t>
      </w:r>
      <w:r w:rsidR="00217FC3" w:rsidRPr="00562C97">
        <w:rPr>
          <w:rFonts w:ascii="Times New Roman" w:hAnsi="Times New Roman" w:cs="Times New Roman"/>
          <w:sz w:val="24"/>
          <w:szCs w:val="24"/>
        </w:rPr>
        <w:t>.</w:t>
      </w:r>
    </w:p>
    <w:p w:rsidR="00217FC3" w:rsidRPr="00562C97" w:rsidRDefault="00217FC3" w:rsidP="00217FC3">
      <w:pPr>
        <w:pStyle w:val="Bezproreda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AA2C1A" w:rsidRPr="00562C97" w:rsidRDefault="000206C9" w:rsidP="003B31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62C97">
        <w:rPr>
          <w:rFonts w:ascii="Times New Roman" w:hAnsi="Times New Roman" w:cs="Times New Roman"/>
          <w:sz w:val="24"/>
          <w:szCs w:val="24"/>
        </w:rPr>
        <w:t>7</w:t>
      </w:r>
      <w:r w:rsidR="00664A0F" w:rsidRPr="00562C97">
        <w:rPr>
          <w:rFonts w:ascii="Times New Roman" w:hAnsi="Times New Roman" w:cs="Times New Roman"/>
          <w:sz w:val="24"/>
          <w:szCs w:val="24"/>
        </w:rPr>
        <w:t>.</w:t>
      </w:r>
      <w:r w:rsidR="003B31B7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P</w:t>
      </w:r>
      <w:r w:rsidR="00727F96" w:rsidRPr="00562C97">
        <w:rPr>
          <w:rFonts w:ascii="Times New Roman" w:hAnsi="Times New Roman" w:cs="Times New Roman"/>
          <w:sz w:val="24"/>
          <w:szCs w:val="24"/>
        </w:rPr>
        <w:t>itanja</w:t>
      </w:r>
      <w:proofErr w:type="spellEnd"/>
      <w:r w:rsidR="00727F96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F96" w:rsidRPr="00562C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27F96"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F96" w:rsidRPr="00562C97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562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97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B31B7" w:rsidRPr="00562C97">
        <w:rPr>
          <w:rFonts w:ascii="Times New Roman" w:hAnsi="Times New Roman" w:cs="Times New Roman"/>
          <w:sz w:val="24"/>
          <w:szCs w:val="24"/>
        </w:rPr>
        <w:t>.</w:t>
      </w:r>
    </w:p>
    <w:p w:rsidR="00AA2C1A" w:rsidRPr="00562C97" w:rsidRDefault="00AA2C1A" w:rsidP="00AA2C1A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color w:val="FF0000"/>
          <w:sz w:val="24"/>
          <w:szCs w:val="24"/>
        </w:rPr>
      </w:pPr>
    </w:p>
    <w:p w:rsidR="000107CE" w:rsidRPr="00FF23AC" w:rsidRDefault="000107CE" w:rsidP="000107CE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FF23AC">
        <w:rPr>
          <w:rStyle w:val="Naglaeno"/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</w:p>
    <w:sectPr w:rsidR="000107CE" w:rsidRPr="00FF23A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25" w:rsidRDefault="00C62925" w:rsidP="000751C3">
      <w:pPr>
        <w:spacing w:after="0" w:line="240" w:lineRule="auto"/>
      </w:pPr>
      <w:r>
        <w:separator/>
      </w:r>
    </w:p>
  </w:endnote>
  <w:endnote w:type="continuationSeparator" w:id="0">
    <w:p w:rsidR="00C62925" w:rsidRDefault="00C62925" w:rsidP="0007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C3" w:rsidRPr="000125CF" w:rsidRDefault="000751C3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25" w:rsidRDefault="00C62925" w:rsidP="000751C3">
      <w:pPr>
        <w:spacing w:after="0" w:line="240" w:lineRule="auto"/>
      </w:pPr>
      <w:r>
        <w:separator/>
      </w:r>
    </w:p>
  </w:footnote>
  <w:footnote w:type="continuationSeparator" w:id="0">
    <w:p w:rsidR="00C62925" w:rsidRDefault="00C62925" w:rsidP="0007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014"/>
    <w:multiLevelType w:val="hybridMultilevel"/>
    <w:tmpl w:val="C84A4038"/>
    <w:lvl w:ilvl="0" w:tplc="2A4C24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3C6"/>
    <w:multiLevelType w:val="hybridMultilevel"/>
    <w:tmpl w:val="9ED8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4D1F"/>
    <w:multiLevelType w:val="hybridMultilevel"/>
    <w:tmpl w:val="15AA7CB0"/>
    <w:lvl w:ilvl="0" w:tplc="4B345E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0DF"/>
    <w:multiLevelType w:val="hybridMultilevel"/>
    <w:tmpl w:val="B186F89E"/>
    <w:lvl w:ilvl="0" w:tplc="C5AA8C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EA7"/>
    <w:multiLevelType w:val="hybridMultilevel"/>
    <w:tmpl w:val="8D5681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A4E71"/>
    <w:multiLevelType w:val="hybridMultilevel"/>
    <w:tmpl w:val="74A6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6446"/>
    <w:multiLevelType w:val="hybridMultilevel"/>
    <w:tmpl w:val="505C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C3A1C"/>
    <w:multiLevelType w:val="hybridMultilevel"/>
    <w:tmpl w:val="E6C4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21DD8"/>
    <w:multiLevelType w:val="hybridMultilevel"/>
    <w:tmpl w:val="2C08A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3E02"/>
    <w:multiLevelType w:val="multilevel"/>
    <w:tmpl w:val="29D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1F7E0A"/>
    <w:multiLevelType w:val="hybridMultilevel"/>
    <w:tmpl w:val="C2BC1ED8"/>
    <w:lvl w:ilvl="0" w:tplc="A3FEAE9A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2E454D"/>
    <w:multiLevelType w:val="hybridMultilevel"/>
    <w:tmpl w:val="A5D2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76" w:hanging="360"/>
      </w:pPr>
    </w:lvl>
    <w:lvl w:ilvl="2" w:tplc="041A001B">
      <w:start w:val="1"/>
      <w:numFmt w:val="lowerRoman"/>
      <w:lvlText w:val="%3."/>
      <w:lvlJc w:val="right"/>
      <w:pPr>
        <w:ind w:left="1796" w:hanging="180"/>
      </w:pPr>
    </w:lvl>
    <w:lvl w:ilvl="3" w:tplc="041A000F">
      <w:start w:val="1"/>
      <w:numFmt w:val="decimal"/>
      <w:lvlText w:val="%4."/>
      <w:lvlJc w:val="left"/>
      <w:pPr>
        <w:ind w:left="2516" w:hanging="360"/>
      </w:pPr>
    </w:lvl>
    <w:lvl w:ilvl="4" w:tplc="041A0019">
      <w:start w:val="1"/>
      <w:numFmt w:val="lowerLetter"/>
      <w:lvlText w:val="%5."/>
      <w:lvlJc w:val="left"/>
      <w:pPr>
        <w:ind w:left="3236" w:hanging="360"/>
      </w:pPr>
    </w:lvl>
    <w:lvl w:ilvl="5" w:tplc="041A001B">
      <w:start w:val="1"/>
      <w:numFmt w:val="lowerRoman"/>
      <w:lvlText w:val="%6."/>
      <w:lvlJc w:val="right"/>
      <w:pPr>
        <w:ind w:left="3956" w:hanging="180"/>
      </w:pPr>
    </w:lvl>
    <w:lvl w:ilvl="6" w:tplc="041A000F">
      <w:start w:val="1"/>
      <w:numFmt w:val="decimal"/>
      <w:lvlText w:val="%7."/>
      <w:lvlJc w:val="left"/>
      <w:pPr>
        <w:ind w:left="4676" w:hanging="360"/>
      </w:pPr>
    </w:lvl>
    <w:lvl w:ilvl="7" w:tplc="041A0019">
      <w:start w:val="1"/>
      <w:numFmt w:val="lowerLetter"/>
      <w:lvlText w:val="%8."/>
      <w:lvlJc w:val="left"/>
      <w:pPr>
        <w:ind w:left="5396" w:hanging="360"/>
      </w:pPr>
    </w:lvl>
    <w:lvl w:ilvl="8" w:tplc="041A001B">
      <w:start w:val="1"/>
      <w:numFmt w:val="lowerRoman"/>
      <w:lvlText w:val="%9."/>
      <w:lvlJc w:val="right"/>
      <w:pPr>
        <w:ind w:left="6116" w:hanging="180"/>
      </w:pPr>
    </w:lvl>
  </w:abstractNum>
  <w:abstractNum w:abstractNumId="14" w15:restartNumberingAfterBreak="0">
    <w:nsid w:val="3D0F34F7"/>
    <w:multiLevelType w:val="hybridMultilevel"/>
    <w:tmpl w:val="5AECA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0512103"/>
    <w:multiLevelType w:val="hybridMultilevel"/>
    <w:tmpl w:val="8D56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C4D07"/>
    <w:multiLevelType w:val="hybridMultilevel"/>
    <w:tmpl w:val="94E82E4A"/>
    <w:lvl w:ilvl="0" w:tplc="40069294">
      <w:start w:val="1"/>
      <w:numFmt w:val="decimal"/>
      <w:lvlText w:val="%1."/>
      <w:lvlJc w:val="left"/>
      <w:pPr>
        <w:ind w:left="1053" w:hanging="360"/>
      </w:pPr>
      <w:rPr>
        <w:rFonts w:ascii="Times New Roman" w:eastAsiaTheme="minorHAnsi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73" w:hanging="360"/>
      </w:pPr>
    </w:lvl>
    <w:lvl w:ilvl="2" w:tplc="041A001B" w:tentative="1">
      <w:start w:val="1"/>
      <w:numFmt w:val="lowerRoman"/>
      <w:lvlText w:val="%3."/>
      <w:lvlJc w:val="right"/>
      <w:pPr>
        <w:ind w:left="2493" w:hanging="180"/>
      </w:pPr>
    </w:lvl>
    <w:lvl w:ilvl="3" w:tplc="041A000F" w:tentative="1">
      <w:start w:val="1"/>
      <w:numFmt w:val="decimal"/>
      <w:lvlText w:val="%4."/>
      <w:lvlJc w:val="left"/>
      <w:pPr>
        <w:ind w:left="3213" w:hanging="360"/>
      </w:pPr>
    </w:lvl>
    <w:lvl w:ilvl="4" w:tplc="041A0019" w:tentative="1">
      <w:start w:val="1"/>
      <w:numFmt w:val="lowerLetter"/>
      <w:lvlText w:val="%5."/>
      <w:lvlJc w:val="left"/>
      <w:pPr>
        <w:ind w:left="3933" w:hanging="360"/>
      </w:pPr>
    </w:lvl>
    <w:lvl w:ilvl="5" w:tplc="041A001B" w:tentative="1">
      <w:start w:val="1"/>
      <w:numFmt w:val="lowerRoman"/>
      <w:lvlText w:val="%6."/>
      <w:lvlJc w:val="right"/>
      <w:pPr>
        <w:ind w:left="4653" w:hanging="180"/>
      </w:pPr>
    </w:lvl>
    <w:lvl w:ilvl="6" w:tplc="041A000F" w:tentative="1">
      <w:start w:val="1"/>
      <w:numFmt w:val="decimal"/>
      <w:lvlText w:val="%7."/>
      <w:lvlJc w:val="left"/>
      <w:pPr>
        <w:ind w:left="5373" w:hanging="360"/>
      </w:pPr>
    </w:lvl>
    <w:lvl w:ilvl="7" w:tplc="041A0019" w:tentative="1">
      <w:start w:val="1"/>
      <w:numFmt w:val="lowerLetter"/>
      <w:lvlText w:val="%8."/>
      <w:lvlJc w:val="left"/>
      <w:pPr>
        <w:ind w:left="6093" w:hanging="360"/>
      </w:pPr>
    </w:lvl>
    <w:lvl w:ilvl="8" w:tplc="041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 w15:restartNumberingAfterBreak="0">
    <w:nsid w:val="45A86E70"/>
    <w:multiLevelType w:val="hybridMultilevel"/>
    <w:tmpl w:val="2C08A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D45"/>
    <w:multiLevelType w:val="hybridMultilevel"/>
    <w:tmpl w:val="15967366"/>
    <w:lvl w:ilvl="0" w:tplc="F5D0DF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33ED0"/>
    <w:multiLevelType w:val="hybridMultilevel"/>
    <w:tmpl w:val="F5AA3D84"/>
    <w:lvl w:ilvl="0" w:tplc="F6C482A8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D5B5F5D"/>
    <w:multiLevelType w:val="hybridMultilevel"/>
    <w:tmpl w:val="DBD61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808C9"/>
    <w:multiLevelType w:val="hybridMultilevel"/>
    <w:tmpl w:val="38EAEE06"/>
    <w:lvl w:ilvl="0" w:tplc="EDD45C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0BC7C2D"/>
    <w:multiLevelType w:val="hybridMultilevel"/>
    <w:tmpl w:val="5CD24BC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25134B9"/>
    <w:multiLevelType w:val="hybridMultilevel"/>
    <w:tmpl w:val="D0E0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85D96"/>
    <w:multiLevelType w:val="hybridMultilevel"/>
    <w:tmpl w:val="B122D162"/>
    <w:lvl w:ilvl="0" w:tplc="41FAA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A625C"/>
    <w:multiLevelType w:val="hybridMultilevel"/>
    <w:tmpl w:val="DAF4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A4F4C"/>
    <w:multiLevelType w:val="hybridMultilevel"/>
    <w:tmpl w:val="F2E62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26E6B"/>
    <w:multiLevelType w:val="hybridMultilevel"/>
    <w:tmpl w:val="A942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5304"/>
    <w:multiLevelType w:val="hybridMultilevel"/>
    <w:tmpl w:val="3476E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4654E"/>
    <w:multiLevelType w:val="hybridMultilevel"/>
    <w:tmpl w:val="E1B2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3C85"/>
    <w:multiLevelType w:val="hybridMultilevel"/>
    <w:tmpl w:val="E1B2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16334"/>
    <w:multiLevelType w:val="hybridMultilevel"/>
    <w:tmpl w:val="E1B2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0C5D"/>
    <w:multiLevelType w:val="hybridMultilevel"/>
    <w:tmpl w:val="628A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F002F"/>
    <w:multiLevelType w:val="hybridMultilevel"/>
    <w:tmpl w:val="5AECA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82150FF"/>
    <w:multiLevelType w:val="hybridMultilevel"/>
    <w:tmpl w:val="378447C4"/>
    <w:lvl w:ilvl="0" w:tplc="47F03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14E35"/>
    <w:multiLevelType w:val="hybridMultilevel"/>
    <w:tmpl w:val="2C08A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271F6"/>
    <w:multiLevelType w:val="hybridMultilevel"/>
    <w:tmpl w:val="41E8C668"/>
    <w:lvl w:ilvl="0" w:tplc="D182F47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1"/>
  </w:num>
  <w:num w:numId="13">
    <w:abstractNumId w:val="35"/>
  </w:num>
  <w:num w:numId="14">
    <w:abstractNumId w:val="8"/>
  </w:num>
  <w:num w:numId="15">
    <w:abstractNumId w:val="5"/>
  </w:num>
  <w:num w:numId="16">
    <w:abstractNumId w:val="7"/>
  </w:num>
  <w:num w:numId="17">
    <w:abstractNumId w:val="23"/>
  </w:num>
  <w:num w:numId="18">
    <w:abstractNumId w:val="0"/>
  </w:num>
  <w:num w:numId="19">
    <w:abstractNumId w:val="1"/>
  </w:num>
  <w:num w:numId="20">
    <w:abstractNumId w:val="29"/>
  </w:num>
  <w:num w:numId="21">
    <w:abstractNumId w:val="31"/>
  </w:num>
  <w:num w:numId="22">
    <w:abstractNumId w:val="30"/>
  </w:num>
  <w:num w:numId="23">
    <w:abstractNumId w:val="12"/>
  </w:num>
  <w:num w:numId="24">
    <w:abstractNumId w:val="25"/>
  </w:num>
  <w:num w:numId="25">
    <w:abstractNumId w:val="22"/>
  </w:num>
  <w:num w:numId="26">
    <w:abstractNumId w:val="14"/>
  </w:num>
  <w:num w:numId="27">
    <w:abstractNumId w:val="33"/>
  </w:num>
  <w:num w:numId="28">
    <w:abstractNumId w:val="27"/>
  </w:num>
  <w:num w:numId="29">
    <w:abstractNumId w:val="4"/>
  </w:num>
  <w:num w:numId="30">
    <w:abstractNumId w:val="15"/>
  </w:num>
  <w:num w:numId="31">
    <w:abstractNumId w:val="24"/>
  </w:num>
  <w:num w:numId="32">
    <w:abstractNumId w:val="3"/>
  </w:num>
  <w:num w:numId="33">
    <w:abstractNumId w:val="34"/>
  </w:num>
  <w:num w:numId="34">
    <w:abstractNumId w:val="2"/>
  </w:num>
  <w:num w:numId="35">
    <w:abstractNumId w:val="20"/>
  </w:num>
  <w:num w:numId="36">
    <w:abstractNumId w:val="16"/>
  </w:num>
  <w:num w:numId="37">
    <w:abstractNumId w:val="1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CE"/>
    <w:rsid w:val="0000051E"/>
    <w:rsid w:val="00005A3A"/>
    <w:rsid w:val="000066AE"/>
    <w:rsid w:val="000107CE"/>
    <w:rsid w:val="000125CF"/>
    <w:rsid w:val="00014A69"/>
    <w:rsid w:val="000206C9"/>
    <w:rsid w:val="00020F28"/>
    <w:rsid w:val="00022F5A"/>
    <w:rsid w:val="0002345F"/>
    <w:rsid w:val="00023EF4"/>
    <w:rsid w:val="00024383"/>
    <w:rsid w:val="00024E83"/>
    <w:rsid w:val="000254FB"/>
    <w:rsid w:val="0002620D"/>
    <w:rsid w:val="00026CC5"/>
    <w:rsid w:val="0003201E"/>
    <w:rsid w:val="00033EBC"/>
    <w:rsid w:val="0003486C"/>
    <w:rsid w:val="00041D3C"/>
    <w:rsid w:val="0004271F"/>
    <w:rsid w:val="0004399B"/>
    <w:rsid w:val="000467C5"/>
    <w:rsid w:val="000472D7"/>
    <w:rsid w:val="00050833"/>
    <w:rsid w:val="00050CDA"/>
    <w:rsid w:val="000563D4"/>
    <w:rsid w:val="00056C34"/>
    <w:rsid w:val="000571FB"/>
    <w:rsid w:val="000722F2"/>
    <w:rsid w:val="000734AB"/>
    <w:rsid w:val="000751C3"/>
    <w:rsid w:val="0008188D"/>
    <w:rsid w:val="000852D6"/>
    <w:rsid w:val="00086DE1"/>
    <w:rsid w:val="00090D14"/>
    <w:rsid w:val="000934C1"/>
    <w:rsid w:val="00095750"/>
    <w:rsid w:val="00096C48"/>
    <w:rsid w:val="000A3A46"/>
    <w:rsid w:val="000B0850"/>
    <w:rsid w:val="000B25A5"/>
    <w:rsid w:val="000B721E"/>
    <w:rsid w:val="000C5C20"/>
    <w:rsid w:val="000C672D"/>
    <w:rsid w:val="000C709E"/>
    <w:rsid w:val="000D46CE"/>
    <w:rsid w:val="000D7542"/>
    <w:rsid w:val="000E1FAE"/>
    <w:rsid w:val="000E4CA3"/>
    <w:rsid w:val="000F083B"/>
    <w:rsid w:val="001105D7"/>
    <w:rsid w:val="00111F1D"/>
    <w:rsid w:val="00112209"/>
    <w:rsid w:val="001176D7"/>
    <w:rsid w:val="00117C17"/>
    <w:rsid w:val="0012261A"/>
    <w:rsid w:val="00123568"/>
    <w:rsid w:val="00126BF9"/>
    <w:rsid w:val="00127649"/>
    <w:rsid w:val="00130A37"/>
    <w:rsid w:val="001337DE"/>
    <w:rsid w:val="001449A2"/>
    <w:rsid w:val="00147C64"/>
    <w:rsid w:val="0015142B"/>
    <w:rsid w:val="00152F73"/>
    <w:rsid w:val="0015626C"/>
    <w:rsid w:val="001562EF"/>
    <w:rsid w:val="001613C8"/>
    <w:rsid w:val="0016558A"/>
    <w:rsid w:val="00166512"/>
    <w:rsid w:val="00184A65"/>
    <w:rsid w:val="0018531F"/>
    <w:rsid w:val="001A220C"/>
    <w:rsid w:val="001A41AF"/>
    <w:rsid w:val="001B2CD1"/>
    <w:rsid w:val="001B6A17"/>
    <w:rsid w:val="001C1E93"/>
    <w:rsid w:val="001D120D"/>
    <w:rsid w:val="001D2E9A"/>
    <w:rsid w:val="001D6D99"/>
    <w:rsid w:val="001F08E9"/>
    <w:rsid w:val="001F2BA3"/>
    <w:rsid w:val="001F363D"/>
    <w:rsid w:val="002004AD"/>
    <w:rsid w:val="00204C1A"/>
    <w:rsid w:val="00207AF1"/>
    <w:rsid w:val="00207CE4"/>
    <w:rsid w:val="002124E6"/>
    <w:rsid w:val="00217FC3"/>
    <w:rsid w:val="002216CD"/>
    <w:rsid w:val="00227F72"/>
    <w:rsid w:val="00230C86"/>
    <w:rsid w:val="00233B49"/>
    <w:rsid w:val="00234BC7"/>
    <w:rsid w:val="00250B68"/>
    <w:rsid w:val="0025190D"/>
    <w:rsid w:val="002570DA"/>
    <w:rsid w:val="002601AB"/>
    <w:rsid w:val="002611A7"/>
    <w:rsid w:val="00266828"/>
    <w:rsid w:val="00267DD0"/>
    <w:rsid w:val="00272F96"/>
    <w:rsid w:val="002734DE"/>
    <w:rsid w:val="00277B7B"/>
    <w:rsid w:val="0028307E"/>
    <w:rsid w:val="00285CE9"/>
    <w:rsid w:val="002909D4"/>
    <w:rsid w:val="00290B2F"/>
    <w:rsid w:val="0029548C"/>
    <w:rsid w:val="002A61D4"/>
    <w:rsid w:val="002B506A"/>
    <w:rsid w:val="002C0146"/>
    <w:rsid w:val="002C0D9E"/>
    <w:rsid w:val="002D1901"/>
    <w:rsid w:val="002D5429"/>
    <w:rsid w:val="002E0462"/>
    <w:rsid w:val="002E6F79"/>
    <w:rsid w:val="002F1148"/>
    <w:rsid w:val="002F1652"/>
    <w:rsid w:val="00305746"/>
    <w:rsid w:val="003077DB"/>
    <w:rsid w:val="003104C2"/>
    <w:rsid w:val="00312737"/>
    <w:rsid w:val="0031413C"/>
    <w:rsid w:val="00316498"/>
    <w:rsid w:val="00316FBA"/>
    <w:rsid w:val="0032040B"/>
    <w:rsid w:val="00321E1F"/>
    <w:rsid w:val="00323069"/>
    <w:rsid w:val="003232B8"/>
    <w:rsid w:val="00327176"/>
    <w:rsid w:val="00327BD3"/>
    <w:rsid w:val="003354AB"/>
    <w:rsid w:val="0034041D"/>
    <w:rsid w:val="003507D2"/>
    <w:rsid w:val="00350D54"/>
    <w:rsid w:val="00350EE8"/>
    <w:rsid w:val="00360212"/>
    <w:rsid w:val="003649C9"/>
    <w:rsid w:val="00371D93"/>
    <w:rsid w:val="0037320F"/>
    <w:rsid w:val="00377625"/>
    <w:rsid w:val="00380743"/>
    <w:rsid w:val="00381164"/>
    <w:rsid w:val="00387775"/>
    <w:rsid w:val="003A330A"/>
    <w:rsid w:val="003A3FDB"/>
    <w:rsid w:val="003A6244"/>
    <w:rsid w:val="003B03BD"/>
    <w:rsid w:val="003B31B7"/>
    <w:rsid w:val="003B4BDF"/>
    <w:rsid w:val="003C173D"/>
    <w:rsid w:val="003C458D"/>
    <w:rsid w:val="003C4BA9"/>
    <w:rsid w:val="003D0779"/>
    <w:rsid w:val="003D0C72"/>
    <w:rsid w:val="003D4EA7"/>
    <w:rsid w:val="003E645A"/>
    <w:rsid w:val="003F1E04"/>
    <w:rsid w:val="003F61FB"/>
    <w:rsid w:val="0040229D"/>
    <w:rsid w:val="00404D1E"/>
    <w:rsid w:val="004052E8"/>
    <w:rsid w:val="00414519"/>
    <w:rsid w:val="00415539"/>
    <w:rsid w:val="00423F88"/>
    <w:rsid w:val="004246C0"/>
    <w:rsid w:val="00425024"/>
    <w:rsid w:val="00426921"/>
    <w:rsid w:val="00426E4B"/>
    <w:rsid w:val="00427259"/>
    <w:rsid w:val="00432700"/>
    <w:rsid w:val="00432FD5"/>
    <w:rsid w:val="00434ECD"/>
    <w:rsid w:val="00442759"/>
    <w:rsid w:val="004435BE"/>
    <w:rsid w:val="00453B28"/>
    <w:rsid w:val="0045799F"/>
    <w:rsid w:val="00465DCB"/>
    <w:rsid w:val="0046777C"/>
    <w:rsid w:val="00471B18"/>
    <w:rsid w:val="00475E99"/>
    <w:rsid w:val="004842EA"/>
    <w:rsid w:val="00486B40"/>
    <w:rsid w:val="00492A7B"/>
    <w:rsid w:val="00496908"/>
    <w:rsid w:val="00496B2B"/>
    <w:rsid w:val="004A0ABC"/>
    <w:rsid w:val="004A6B52"/>
    <w:rsid w:val="004B1497"/>
    <w:rsid w:val="004B4CA3"/>
    <w:rsid w:val="004B5212"/>
    <w:rsid w:val="004C72FE"/>
    <w:rsid w:val="004D116B"/>
    <w:rsid w:val="004D11C0"/>
    <w:rsid w:val="004D3E4A"/>
    <w:rsid w:val="004E11F5"/>
    <w:rsid w:val="004E1265"/>
    <w:rsid w:val="004E6FCD"/>
    <w:rsid w:val="004F4A92"/>
    <w:rsid w:val="004F5B42"/>
    <w:rsid w:val="0050216B"/>
    <w:rsid w:val="00504644"/>
    <w:rsid w:val="00507AB8"/>
    <w:rsid w:val="00507B18"/>
    <w:rsid w:val="00513F25"/>
    <w:rsid w:val="005168E1"/>
    <w:rsid w:val="00523ABD"/>
    <w:rsid w:val="00523B2E"/>
    <w:rsid w:val="00526724"/>
    <w:rsid w:val="005323AE"/>
    <w:rsid w:val="005329FB"/>
    <w:rsid w:val="00532BF9"/>
    <w:rsid w:val="005454DC"/>
    <w:rsid w:val="00545B88"/>
    <w:rsid w:val="005476D3"/>
    <w:rsid w:val="00556277"/>
    <w:rsid w:val="00561533"/>
    <w:rsid w:val="00562C97"/>
    <w:rsid w:val="00566DCE"/>
    <w:rsid w:val="00567EA0"/>
    <w:rsid w:val="0057323E"/>
    <w:rsid w:val="005772C5"/>
    <w:rsid w:val="005865E6"/>
    <w:rsid w:val="005874DB"/>
    <w:rsid w:val="005911B4"/>
    <w:rsid w:val="00596A9B"/>
    <w:rsid w:val="00597711"/>
    <w:rsid w:val="005A2951"/>
    <w:rsid w:val="005A5662"/>
    <w:rsid w:val="005A6CDE"/>
    <w:rsid w:val="005A7379"/>
    <w:rsid w:val="005B1B8B"/>
    <w:rsid w:val="005B3385"/>
    <w:rsid w:val="005B6CD3"/>
    <w:rsid w:val="005C5432"/>
    <w:rsid w:val="005D6048"/>
    <w:rsid w:val="005D6D7E"/>
    <w:rsid w:val="005D7191"/>
    <w:rsid w:val="005D7366"/>
    <w:rsid w:val="005E4A49"/>
    <w:rsid w:val="005F218A"/>
    <w:rsid w:val="005F4379"/>
    <w:rsid w:val="005F52AA"/>
    <w:rsid w:val="005F65CD"/>
    <w:rsid w:val="005F7723"/>
    <w:rsid w:val="00600F98"/>
    <w:rsid w:val="0061496E"/>
    <w:rsid w:val="00630AD7"/>
    <w:rsid w:val="00633345"/>
    <w:rsid w:val="00641AC4"/>
    <w:rsid w:val="00651D3F"/>
    <w:rsid w:val="00653923"/>
    <w:rsid w:val="0065410B"/>
    <w:rsid w:val="00664162"/>
    <w:rsid w:val="00664689"/>
    <w:rsid w:val="00664A0F"/>
    <w:rsid w:val="00677AC1"/>
    <w:rsid w:val="0068607A"/>
    <w:rsid w:val="00690E5D"/>
    <w:rsid w:val="006936B1"/>
    <w:rsid w:val="006A0357"/>
    <w:rsid w:val="006A2CC5"/>
    <w:rsid w:val="006A4C63"/>
    <w:rsid w:val="006A702F"/>
    <w:rsid w:val="006B0529"/>
    <w:rsid w:val="006B1B57"/>
    <w:rsid w:val="006B5C6B"/>
    <w:rsid w:val="006B63B9"/>
    <w:rsid w:val="006B6D1D"/>
    <w:rsid w:val="006B7393"/>
    <w:rsid w:val="006B7E07"/>
    <w:rsid w:val="006C527C"/>
    <w:rsid w:val="006C5580"/>
    <w:rsid w:val="006D0905"/>
    <w:rsid w:val="006D0EE2"/>
    <w:rsid w:val="006E1B05"/>
    <w:rsid w:val="006E32F0"/>
    <w:rsid w:val="006E401B"/>
    <w:rsid w:val="006E504E"/>
    <w:rsid w:val="006F0C7F"/>
    <w:rsid w:val="007014A7"/>
    <w:rsid w:val="007026BD"/>
    <w:rsid w:val="00703C39"/>
    <w:rsid w:val="007053B7"/>
    <w:rsid w:val="00705F92"/>
    <w:rsid w:val="00706365"/>
    <w:rsid w:val="00706FFD"/>
    <w:rsid w:val="00710225"/>
    <w:rsid w:val="00711901"/>
    <w:rsid w:val="00717543"/>
    <w:rsid w:val="00717CC8"/>
    <w:rsid w:val="00727DC2"/>
    <w:rsid w:val="00727F96"/>
    <w:rsid w:val="00730890"/>
    <w:rsid w:val="0073252D"/>
    <w:rsid w:val="00734A18"/>
    <w:rsid w:val="007353BC"/>
    <w:rsid w:val="00744525"/>
    <w:rsid w:val="00747F5D"/>
    <w:rsid w:val="007510F9"/>
    <w:rsid w:val="007518EC"/>
    <w:rsid w:val="007574D1"/>
    <w:rsid w:val="00762D14"/>
    <w:rsid w:val="0076410D"/>
    <w:rsid w:val="00770713"/>
    <w:rsid w:val="00775D9C"/>
    <w:rsid w:val="00776978"/>
    <w:rsid w:val="007769D2"/>
    <w:rsid w:val="0078155E"/>
    <w:rsid w:val="00782294"/>
    <w:rsid w:val="007915D9"/>
    <w:rsid w:val="00793385"/>
    <w:rsid w:val="00794095"/>
    <w:rsid w:val="007952F5"/>
    <w:rsid w:val="007A05B3"/>
    <w:rsid w:val="007A1732"/>
    <w:rsid w:val="007A440F"/>
    <w:rsid w:val="007A6D4E"/>
    <w:rsid w:val="007B00FC"/>
    <w:rsid w:val="007B1E2E"/>
    <w:rsid w:val="007B1ED1"/>
    <w:rsid w:val="007B30F4"/>
    <w:rsid w:val="007B3FC8"/>
    <w:rsid w:val="007B52BD"/>
    <w:rsid w:val="007B65F2"/>
    <w:rsid w:val="007C14FE"/>
    <w:rsid w:val="007C1DDC"/>
    <w:rsid w:val="007D056A"/>
    <w:rsid w:val="007D15CE"/>
    <w:rsid w:val="007D1AC3"/>
    <w:rsid w:val="007D6000"/>
    <w:rsid w:val="007E0995"/>
    <w:rsid w:val="007E0D71"/>
    <w:rsid w:val="007E1B41"/>
    <w:rsid w:val="007E2269"/>
    <w:rsid w:val="007F0E52"/>
    <w:rsid w:val="007F28CA"/>
    <w:rsid w:val="007F3F8E"/>
    <w:rsid w:val="007F52FC"/>
    <w:rsid w:val="00805341"/>
    <w:rsid w:val="008137E8"/>
    <w:rsid w:val="0081567D"/>
    <w:rsid w:val="0082126E"/>
    <w:rsid w:val="00821704"/>
    <w:rsid w:val="008223C7"/>
    <w:rsid w:val="008239C7"/>
    <w:rsid w:val="0082706A"/>
    <w:rsid w:val="00827C84"/>
    <w:rsid w:val="00832E44"/>
    <w:rsid w:val="0083525D"/>
    <w:rsid w:val="00835BA8"/>
    <w:rsid w:val="008406CF"/>
    <w:rsid w:val="0084455B"/>
    <w:rsid w:val="00844B01"/>
    <w:rsid w:val="0084575D"/>
    <w:rsid w:val="00851F2A"/>
    <w:rsid w:val="00855990"/>
    <w:rsid w:val="00856C4E"/>
    <w:rsid w:val="00856DB9"/>
    <w:rsid w:val="0086445F"/>
    <w:rsid w:val="008672CB"/>
    <w:rsid w:val="00870F24"/>
    <w:rsid w:val="008752EB"/>
    <w:rsid w:val="00880D25"/>
    <w:rsid w:val="00884988"/>
    <w:rsid w:val="0089214B"/>
    <w:rsid w:val="00893FE5"/>
    <w:rsid w:val="0089674C"/>
    <w:rsid w:val="008A18DC"/>
    <w:rsid w:val="008A227E"/>
    <w:rsid w:val="008A266F"/>
    <w:rsid w:val="008A72D0"/>
    <w:rsid w:val="008B0592"/>
    <w:rsid w:val="008B0A45"/>
    <w:rsid w:val="008B1620"/>
    <w:rsid w:val="008B659C"/>
    <w:rsid w:val="008B6780"/>
    <w:rsid w:val="008D3F91"/>
    <w:rsid w:val="008D41A2"/>
    <w:rsid w:val="008D5837"/>
    <w:rsid w:val="008E1BDC"/>
    <w:rsid w:val="008E1CD3"/>
    <w:rsid w:val="008E24A2"/>
    <w:rsid w:val="008E2BC4"/>
    <w:rsid w:val="008E59D4"/>
    <w:rsid w:val="008E7581"/>
    <w:rsid w:val="008F6E04"/>
    <w:rsid w:val="008F7BEB"/>
    <w:rsid w:val="00901EE4"/>
    <w:rsid w:val="0090600D"/>
    <w:rsid w:val="00916206"/>
    <w:rsid w:val="00920524"/>
    <w:rsid w:val="009222B7"/>
    <w:rsid w:val="00926828"/>
    <w:rsid w:val="00927A54"/>
    <w:rsid w:val="00930DF6"/>
    <w:rsid w:val="009342D5"/>
    <w:rsid w:val="009404BB"/>
    <w:rsid w:val="00942769"/>
    <w:rsid w:val="00945849"/>
    <w:rsid w:val="00961DD8"/>
    <w:rsid w:val="00964B7D"/>
    <w:rsid w:val="00971E67"/>
    <w:rsid w:val="00971F5E"/>
    <w:rsid w:val="0097374C"/>
    <w:rsid w:val="00975380"/>
    <w:rsid w:val="00975C1A"/>
    <w:rsid w:val="009770E5"/>
    <w:rsid w:val="0098247D"/>
    <w:rsid w:val="009832B6"/>
    <w:rsid w:val="00983D1A"/>
    <w:rsid w:val="0098755A"/>
    <w:rsid w:val="00987A52"/>
    <w:rsid w:val="0099131B"/>
    <w:rsid w:val="009926D1"/>
    <w:rsid w:val="009970F5"/>
    <w:rsid w:val="009975A2"/>
    <w:rsid w:val="009A21A6"/>
    <w:rsid w:val="009A3239"/>
    <w:rsid w:val="009A7B83"/>
    <w:rsid w:val="009B3B48"/>
    <w:rsid w:val="009C0FAF"/>
    <w:rsid w:val="009C304C"/>
    <w:rsid w:val="009C4108"/>
    <w:rsid w:val="009C413C"/>
    <w:rsid w:val="009C7917"/>
    <w:rsid w:val="009D28A6"/>
    <w:rsid w:val="009D2C55"/>
    <w:rsid w:val="009D4F4A"/>
    <w:rsid w:val="009D5E3B"/>
    <w:rsid w:val="009D6E8D"/>
    <w:rsid w:val="009E4DDE"/>
    <w:rsid w:val="009E7AED"/>
    <w:rsid w:val="009F5312"/>
    <w:rsid w:val="009F5D18"/>
    <w:rsid w:val="00A0201D"/>
    <w:rsid w:val="00A10821"/>
    <w:rsid w:val="00A17A56"/>
    <w:rsid w:val="00A22077"/>
    <w:rsid w:val="00A33D36"/>
    <w:rsid w:val="00A37B3D"/>
    <w:rsid w:val="00A56637"/>
    <w:rsid w:val="00A708A6"/>
    <w:rsid w:val="00A72D40"/>
    <w:rsid w:val="00A808FB"/>
    <w:rsid w:val="00A91DD0"/>
    <w:rsid w:val="00A939ED"/>
    <w:rsid w:val="00A94634"/>
    <w:rsid w:val="00A97076"/>
    <w:rsid w:val="00AA036F"/>
    <w:rsid w:val="00AA299D"/>
    <w:rsid w:val="00AA2C1A"/>
    <w:rsid w:val="00AB5494"/>
    <w:rsid w:val="00AB70ED"/>
    <w:rsid w:val="00AC2FF1"/>
    <w:rsid w:val="00AC4E06"/>
    <w:rsid w:val="00AC6978"/>
    <w:rsid w:val="00AD3706"/>
    <w:rsid w:val="00AD3F5B"/>
    <w:rsid w:val="00AD497C"/>
    <w:rsid w:val="00AD60DA"/>
    <w:rsid w:val="00AE21B0"/>
    <w:rsid w:val="00AE5328"/>
    <w:rsid w:val="00AF39FD"/>
    <w:rsid w:val="00B01D80"/>
    <w:rsid w:val="00B10A18"/>
    <w:rsid w:val="00B1212A"/>
    <w:rsid w:val="00B16F7B"/>
    <w:rsid w:val="00B20E78"/>
    <w:rsid w:val="00B2193E"/>
    <w:rsid w:val="00B23386"/>
    <w:rsid w:val="00B268F6"/>
    <w:rsid w:val="00B314BB"/>
    <w:rsid w:val="00B41E5E"/>
    <w:rsid w:val="00B471DA"/>
    <w:rsid w:val="00B50FCA"/>
    <w:rsid w:val="00B52835"/>
    <w:rsid w:val="00B54B39"/>
    <w:rsid w:val="00B66324"/>
    <w:rsid w:val="00B7456B"/>
    <w:rsid w:val="00B75F68"/>
    <w:rsid w:val="00B76C7A"/>
    <w:rsid w:val="00B800B9"/>
    <w:rsid w:val="00B8408F"/>
    <w:rsid w:val="00B842B0"/>
    <w:rsid w:val="00B85121"/>
    <w:rsid w:val="00B93E2B"/>
    <w:rsid w:val="00B9791D"/>
    <w:rsid w:val="00BA00DE"/>
    <w:rsid w:val="00BA1CFF"/>
    <w:rsid w:val="00BA6C08"/>
    <w:rsid w:val="00BA7A45"/>
    <w:rsid w:val="00BA7A6A"/>
    <w:rsid w:val="00BB3F6B"/>
    <w:rsid w:val="00BC7D16"/>
    <w:rsid w:val="00BD4782"/>
    <w:rsid w:val="00BD7C21"/>
    <w:rsid w:val="00BE00AC"/>
    <w:rsid w:val="00BE6498"/>
    <w:rsid w:val="00BE7519"/>
    <w:rsid w:val="00BF04D9"/>
    <w:rsid w:val="00BF29B3"/>
    <w:rsid w:val="00BF35C9"/>
    <w:rsid w:val="00BF6114"/>
    <w:rsid w:val="00BF7D66"/>
    <w:rsid w:val="00C004CC"/>
    <w:rsid w:val="00C0466F"/>
    <w:rsid w:val="00C164D4"/>
    <w:rsid w:val="00C171BC"/>
    <w:rsid w:val="00C2087C"/>
    <w:rsid w:val="00C213DF"/>
    <w:rsid w:val="00C26657"/>
    <w:rsid w:val="00C3330D"/>
    <w:rsid w:val="00C35714"/>
    <w:rsid w:val="00C35D0E"/>
    <w:rsid w:val="00C42141"/>
    <w:rsid w:val="00C54FFC"/>
    <w:rsid w:val="00C62059"/>
    <w:rsid w:val="00C62925"/>
    <w:rsid w:val="00C658D0"/>
    <w:rsid w:val="00C66688"/>
    <w:rsid w:val="00C6692F"/>
    <w:rsid w:val="00C715B5"/>
    <w:rsid w:val="00C8060E"/>
    <w:rsid w:val="00C818A1"/>
    <w:rsid w:val="00C925F0"/>
    <w:rsid w:val="00C93113"/>
    <w:rsid w:val="00C94548"/>
    <w:rsid w:val="00CA53F0"/>
    <w:rsid w:val="00CB127E"/>
    <w:rsid w:val="00CB3883"/>
    <w:rsid w:val="00CB52D7"/>
    <w:rsid w:val="00CC3AA6"/>
    <w:rsid w:val="00CC5D25"/>
    <w:rsid w:val="00CC7358"/>
    <w:rsid w:val="00CD15AC"/>
    <w:rsid w:val="00CD2F4F"/>
    <w:rsid w:val="00CE0DDA"/>
    <w:rsid w:val="00CE72BC"/>
    <w:rsid w:val="00CF0DD9"/>
    <w:rsid w:val="00CF2817"/>
    <w:rsid w:val="00CF41AF"/>
    <w:rsid w:val="00D00600"/>
    <w:rsid w:val="00D049CA"/>
    <w:rsid w:val="00D07E7B"/>
    <w:rsid w:val="00D12947"/>
    <w:rsid w:val="00D1375E"/>
    <w:rsid w:val="00D144BC"/>
    <w:rsid w:val="00D160F9"/>
    <w:rsid w:val="00D20504"/>
    <w:rsid w:val="00D20F56"/>
    <w:rsid w:val="00D315C0"/>
    <w:rsid w:val="00D32296"/>
    <w:rsid w:val="00D35832"/>
    <w:rsid w:val="00D3710A"/>
    <w:rsid w:val="00D404F6"/>
    <w:rsid w:val="00D42F15"/>
    <w:rsid w:val="00D55069"/>
    <w:rsid w:val="00D56D78"/>
    <w:rsid w:val="00D56FD5"/>
    <w:rsid w:val="00D65CDF"/>
    <w:rsid w:val="00D72016"/>
    <w:rsid w:val="00D77566"/>
    <w:rsid w:val="00D817DA"/>
    <w:rsid w:val="00D81AD7"/>
    <w:rsid w:val="00D86202"/>
    <w:rsid w:val="00D86AD9"/>
    <w:rsid w:val="00D87518"/>
    <w:rsid w:val="00D93625"/>
    <w:rsid w:val="00DA19DD"/>
    <w:rsid w:val="00DA5DCE"/>
    <w:rsid w:val="00DA7140"/>
    <w:rsid w:val="00DB62CC"/>
    <w:rsid w:val="00DB6D07"/>
    <w:rsid w:val="00DC18CC"/>
    <w:rsid w:val="00DD06CC"/>
    <w:rsid w:val="00DD0E64"/>
    <w:rsid w:val="00DD3F5B"/>
    <w:rsid w:val="00DD58B3"/>
    <w:rsid w:val="00DD7475"/>
    <w:rsid w:val="00DE614E"/>
    <w:rsid w:val="00DE665A"/>
    <w:rsid w:val="00DF1059"/>
    <w:rsid w:val="00DF2BF3"/>
    <w:rsid w:val="00DF7AE8"/>
    <w:rsid w:val="00E10638"/>
    <w:rsid w:val="00E14993"/>
    <w:rsid w:val="00E167C7"/>
    <w:rsid w:val="00E17918"/>
    <w:rsid w:val="00E2146C"/>
    <w:rsid w:val="00E222C8"/>
    <w:rsid w:val="00E2572A"/>
    <w:rsid w:val="00E301A0"/>
    <w:rsid w:val="00E31548"/>
    <w:rsid w:val="00E32402"/>
    <w:rsid w:val="00E32A51"/>
    <w:rsid w:val="00E35825"/>
    <w:rsid w:val="00E41098"/>
    <w:rsid w:val="00E42F58"/>
    <w:rsid w:val="00E44598"/>
    <w:rsid w:val="00E51DC0"/>
    <w:rsid w:val="00E60A3E"/>
    <w:rsid w:val="00E61B1A"/>
    <w:rsid w:val="00E61D5B"/>
    <w:rsid w:val="00E634DB"/>
    <w:rsid w:val="00E65C6E"/>
    <w:rsid w:val="00E667DD"/>
    <w:rsid w:val="00E70BA1"/>
    <w:rsid w:val="00E727EE"/>
    <w:rsid w:val="00E8012F"/>
    <w:rsid w:val="00E801B3"/>
    <w:rsid w:val="00E8439A"/>
    <w:rsid w:val="00E87123"/>
    <w:rsid w:val="00E90620"/>
    <w:rsid w:val="00E932EA"/>
    <w:rsid w:val="00E9518A"/>
    <w:rsid w:val="00E960F5"/>
    <w:rsid w:val="00EA0C32"/>
    <w:rsid w:val="00EA1547"/>
    <w:rsid w:val="00EA4AA9"/>
    <w:rsid w:val="00EB04CC"/>
    <w:rsid w:val="00EB1138"/>
    <w:rsid w:val="00EB76C2"/>
    <w:rsid w:val="00EC0650"/>
    <w:rsid w:val="00EC164B"/>
    <w:rsid w:val="00ED1F43"/>
    <w:rsid w:val="00EE0884"/>
    <w:rsid w:val="00EE6DA8"/>
    <w:rsid w:val="00F10892"/>
    <w:rsid w:val="00F136C7"/>
    <w:rsid w:val="00F21E27"/>
    <w:rsid w:val="00F30056"/>
    <w:rsid w:val="00F30B69"/>
    <w:rsid w:val="00F327A6"/>
    <w:rsid w:val="00F37BE3"/>
    <w:rsid w:val="00F408E8"/>
    <w:rsid w:val="00F433FF"/>
    <w:rsid w:val="00F44439"/>
    <w:rsid w:val="00F5298C"/>
    <w:rsid w:val="00F56FFC"/>
    <w:rsid w:val="00F6133C"/>
    <w:rsid w:val="00F64B44"/>
    <w:rsid w:val="00F67243"/>
    <w:rsid w:val="00F70EAF"/>
    <w:rsid w:val="00F72EB5"/>
    <w:rsid w:val="00F82BB7"/>
    <w:rsid w:val="00F85E91"/>
    <w:rsid w:val="00F90D98"/>
    <w:rsid w:val="00F94463"/>
    <w:rsid w:val="00FA4A77"/>
    <w:rsid w:val="00FA7D29"/>
    <w:rsid w:val="00FB1036"/>
    <w:rsid w:val="00FB55BB"/>
    <w:rsid w:val="00FB5AF8"/>
    <w:rsid w:val="00FC1C9A"/>
    <w:rsid w:val="00FC2519"/>
    <w:rsid w:val="00FC49E5"/>
    <w:rsid w:val="00FD3087"/>
    <w:rsid w:val="00FD6A49"/>
    <w:rsid w:val="00FE57DC"/>
    <w:rsid w:val="00FE7E79"/>
    <w:rsid w:val="00FF082E"/>
    <w:rsid w:val="00FF1467"/>
    <w:rsid w:val="00FF1841"/>
    <w:rsid w:val="00FF23AC"/>
    <w:rsid w:val="00FF27DA"/>
    <w:rsid w:val="00FF27FB"/>
    <w:rsid w:val="00FF38F8"/>
    <w:rsid w:val="00FF40C7"/>
    <w:rsid w:val="00FF476D"/>
    <w:rsid w:val="00FF48F4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249AC"/>
  <w15:chartTrackingRefBased/>
  <w15:docId w15:val="{E438EEC3-F476-4571-8A93-2B17BF0F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CE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E1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0E1FA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0107CE"/>
  </w:style>
  <w:style w:type="paragraph" w:styleId="Bezproreda">
    <w:name w:val="No Spacing"/>
    <w:link w:val="BezproredaChar"/>
    <w:uiPriority w:val="1"/>
    <w:qFormat/>
    <w:rsid w:val="000107C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107CE"/>
    <w:pPr>
      <w:ind w:left="720"/>
      <w:contextualSpacing/>
    </w:pPr>
    <w:rPr>
      <w:rFonts w:eastAsiaTheme="minorEastAsia"/>
      <w:lang w:eastAsia="hr-HR"/>
    </w:rPr>
  </w:style>
  <w:style w:type="character" w:styleId="Naglaeno">
    <w:name w:val="Strong"/>
    <w:basedOn w:val="Zadanifontodlomka"/>
    <w:uiPriority w:val="22"/>
    <w:qFormat/>
    <w:rsid w:val="000107CE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75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51C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75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51C3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BEB"/>
    <w:rPr>
      <w:rFonts w:ascii="Segoe UI" w:hAnsi="Segoe UI" w:cs="Segoe UI"/>
      <w:sz w:val="18"/>
      <w:szCs w:val="18"/>
      <w:lang w:val="hr-HR"/>
    </w:rPr>
  </w:style>
  <w:style w:type="paragraph" w:customStyle="1" w:styleId="Normal1">
    <w:name w:val="Normal1"/>
    <w:rsid w:val="00651D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E1FAE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Naslov2Char">
    <w:name w:val="Naslov 2 Char"/>
    <w:basedOn w:val="Zadanifontodlomka"/>
    <w:link w:val="Naslov2"/>
    <w:uiPriority w:val="9"/>
    <w:rsid w:val="000E1FAE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C10B7C-FA2D-4132-8035-2544D62F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Zapisnik 03. sjednice Školskog odbora Osnovne škole Markušica od 09.07.2021. godine</dc:creator>
  <cp:keywords/>
  <dc:description/>
  <cp:lastModifiedBy>Branka</cp:lastModifiedBy>
  <cp:revision>3</cp:revision>
  <cp:lastPrinted>2020-02-18T07:12:00Z</cp:lastPrinted>
  <dcterms:created xsi:type="dcterms:W3CDTF">2021-07-12T08:07:00Z</dcterms:created>
  <dcterms:modified xsi:type="dcterms:W3CDTF">2021-07-12T08:09:00Z</dcterms:modified>
</cp:coreProperties>
</file>