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EB" w:rsidRDefault="008F7BEB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07CE" w:rsidRPr="00FF23A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F23AC">
        <w:rPr>
          <w:rFonts w:ascii="Times New Roman" w:hAnsi="Times New Roman" w:cs="Times New Roman"/>
          <w:sz w:val="24"/>
          <w:szCs w:val="24"/>
        </w:rPr>
        <w:t>OSNOVNA ŠKOLA MARKUŠICA</w:t>
      </w:r>
    </w:p>
    <w:p w:rsidR="000107CE" w:rsidRPr="00FF23A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F23AC">
        <w:rPr>
          <w:rFonts w:ascii="Times New Roman" w:hAnsi="Times New Roman" w:cs="Times New Roman"/>
          <w:sz w:val="24"/>
          <w:szCs w:val="24"/>
        </w:rPr>
        <w:t xml:space="preserve">           M A R K U Š I C A</w:t>
      </w:r>
    </w:p>
    <w:p w:rsidR="000107CE" w:rsidRPr="00FF23A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FF23AC">
        <w:rPr>
          <w:rFonts w:ascii="Times New Roman" w:hAnsi="Times New Roman" w:cs="Times New Roman"/>
          <w:sz w:val="24"/>
          <w:szCs w:val="24"/>
        </w:rPr>
        <w:t xml:space="preserve">      </w:t>
      </w:r>
      <w:r w:rsidRPr="00FF23AC">
        <w:rPr>
          <w:rFonts w:ascii="Times New Roman" w:hAnsi="Times New Roman" w:cs="Times New Roman"/>
          <w:sz w:val="24"/>
          <w:szCs w:val="24"/>
          <w:u w:val="single"/>
        </w:rPr>
        <w:t>Š K O L S K I   O D B O R</w:t>
      </w:r>
    </w:p>
    <w:p w:rsidR="000107CE" w:rsidRPr="00FF23AC" w:rsidRDefault="000107CE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0107CE" w:rsidRPr="009C304C" w:rsidRDefault="000107CE" w:rsidP="000107C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C304C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107CE" w:rsidRPr="009C304C" w:rsidRDefault="00BB3F6B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C304C">
        <w:rPr>
          <w:rFonts w:ascii="Times New Roman" w:hAnsi="Times New Roman" w:cs="Times New Roman"/>
          <w:sz w:val="24"/>
          <w:szCs w:val="24"/>
        </w:rPr>
        <w:t>s</w:t>
      </w:r>
      <w:r w:rsidR="00F64B44">
        <w:rPr>
          <w:rFonts w:ascii="Times New Roman" w:hAnsi="Times New Roman" w:cs="Times New Roman"/>
          <w:sz w:val="24"/>
          <w:szCs w:val="24"/>
        </w:rPr>
        <w:t xml:space="preserve"> 30</w:t>
      </w:r>
      <w:r w:rsidR="000107CE" w:rsidRPr="009C304C">
        <w:rPr>
          <w:rFonts w:ascii="Times New Roman" w:hAnsi="Times New Roman" w:cs="Times New Roman"/>
          <w:sz w:val="24"/>
          <w:szCs w:val="24"/>
        </w:rPr>
        <w:t>. sjednice Školskog odbora Osnovne škole M</w:t>
      </w:r>
      <w:r w:rsidR="00F64B44">
        <w:rPr>
          <w:rFonts w:ascii="Times New Roman" w:hAnsi="Times New Roman" w:cs="Times New Roman"/>
          <w:sz w:val="24"/>
          <w:szCs w:val="24"/>
        </w:rPr>
        <w:t>arkušica u Markušici, održane 09</w:t>
      </w:r>
      <w:r w:rsidR="00B2193E" w:rsidRPr="009C304C">
        <w:rPr>
          <w:rFonts w:ascii="Times New Roman" w:hAnsi="Times New Roman" w:cs="Times New Roman"/>
          <w:sz w:val="24"/>
          <w:szCs w:val="24"/>
        </w:rPr>
        <w:t>.</w:t>
      </w:r>
      <w:r w:rsidR="003D0C72">
        <w:rPr>
          <w:rFonts w:ascii="Times New Roman" w:hAnsi="Times New Roman" w:cs="Times New Roman"/>
          <w:sz w:val="24"/>
          <w:szCs w:val="24"/>
          <w:lang w:val="hr-HR"/>
        </w:rPr>
        <w:t xml:space="preserve"> listopada</w:t>
      </w:r>
      <w:r w:rsidR="009404BB" w:rsidRPr="009C30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23F88" w:rsidRPr="009C304C">
        <w:rPr>
          <w:rFonts w:ascii="Times New Roman" w:hAnsi="Times New Roman" w:cs="Times New Roman"/>
          <w:sz w:val="24"/>
          <w:szCs w:val="24"/>
        </w:rPr>
        <w:t>2019</w:t>
      </w:r>
      <w:r w:rsidR="000107CE" w:rsidRPr="009C304C">
        <w:rPr>
          <w:rFonts w:ascii="Times New Roman" w:hAnsi="Times New Roman" w:cs="Times New Roman"/>
          <w:sz w:val="24"/>
          <w:szCs w:val="24"/>
        </w:rPr>
        <w:t xml:space="preserve">. </w:t>
      </w:r>
      <w:r w:rsidR="00D1375E">
        <w:rPr>
          <w:rFonts w:ascii="Times New Roman" w:hAnsi="Times New Roman" w:cs="Times New Roman"/>
          <w:sz w:val="24"/>
          <w:szCs w:val="24"/>
        </w:rPr>
        <w:t>godine (srijeda</w:t>
      </w:r>
      <w:r w:rsidR="000107CE" w:rsidRPr="009C304C">
        <w:rPr>
          <w:rFonts w:ascii="Times New Roman" w:hAnsi="Times New Roman" w:cs="Times New Roman"/>
          <w:sz w:val="24"/>
          <w:szCs w:val="24"/>
        </w:rPr>
        <w:t>) u prostorijama Osnovne škole Markušica u Markušici, Sa</w:t>
      </w:r>
      <w:r w:rsidR="00D72016">
        <w:rPr>
          <w:rFonts w:ascii="Times New Roman" w:hAnsi="Times New Roman" w:cs="Times New Roman"/>
          <w:sz w:val="24"/>
          <w:szCs w:val="24"/>
        </w:rPr>
        <w:t>ve Popovića 15., s početkom u 13:0</w:t>
      </w:r>
      <w:r w:rsidR="000107CE" w:rsidRPr="009C304C">
        <w:rPr>
          <w:rFonts w:ascii="Times New Roman" w:hAnsi="Times New Roman" w:cs="Times New Roman"/>
          <w:sz w:val="24"/>
          <w:szCs w:val="24"/>
        </w:rPr>
        <w:t>0 sati.</w:t>
      </w:r>
    </w:p>
    <w:p w:rsidR="000107CE" w:rsidRPr="009C304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07CE" w:rsidRPr="009C304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C304C">
        <w:rPr>
          <w:rFonts w:ascii="Times New Roman" w:hAnsi="Times New Roman" w:cs="Times New Roman"/>
          <w:sz w:val="24"/>
          <w:szCs w:val="24"/>
          <w:u w:val="single"/>
        </w:rPr>
        <w:t xml:space="preserve">PRISUTNI </w:t>
      </w:r>
      <w:r w:rsidRPr="009C304C">
        <w:rPr>
          <w:rFonts w:ascii="Times New Roman" w:hAnsi="Times New Roman" w:cs="Times New Roman"/>
          <w:sz w:val="24"/>
          <w:szCs w:val="24"/>
        </w:rPr>
        <w:t>članovi Školskog odbora:</w:t>
      </w:r>
    </w:p>
    <w:p w:rsidR="00C818A1" w:rsidRPr="009C304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C304C">
        <w:rPr>
          <w:rFonts w:ascii="Times New Roman" w:hAnsi="Times New Roman" w:cs="Times New Roman"/>
          <w:sz w:val="24"/>
          <w:szCs w:val="24"/>
        </w:rPr>
        <w:t xml:space="preserve"> Smiljana Jurić, Slav</w:t>
      </w:r>
      <w:r w:rsidR="00BB3F6B" w:rsidRPr="009C304C">
        <w:rPr>
          <w:rFonts w:ascii="Times New Roman" w:hAnsi="Times New Roman" w:cs="Times New Roman"/>
          <w:sz w:val="24"/>
          <w:szCs w:val="24"/>
        </w:rPr>
        <w:t>ica Turićanin,  Radmila Tadić  ,</w:t>
      </w:r>
      <w:r w:rsidR="00523B2E">
        <w:rPr>
          <w:rFonts w:ascii="Times New Roman" w:hAnsi="Times New Roman" w:cs="Times New Roman"/>
          <w:sz w:val="24"/>
          <w:szCs w:val="24"/>
        </w:rPr>
        <w:t xml:space="preserve"> Miroslav Jelača</w:t>
      </w:r>
      <w:r w:rsidR="004D3E4A" w:rsidRPr="009C304C">
        <w:rPr>
          <w:rFonts w:ascii="Times New Roman" w:hAnsi="Times New Roman" w:cs="Times New Roman"/>
          <w:sz w:val="24"/>
          <w:szCs w:val="24"/>
        </w:rPr>
        <w:t>,</w:t>
      </w:r>
      <w:r w:rsidR="0029548C" w:rsidRPr="009C304C">
        <w:rPr>
          <w:rFonts w:ascii="Times New Roman" w:hAnsi="Times New Roman" w:cs="Times New Roman"/>
          <w:sz w:val="24"/>
          <w:szCs w:val="24"/>
        </w:rPr>
        <w:t xml:space="preserve"> </w:t>
      </w:r>
      <w:r w:rsidR="005D7191" w:rsidRPr="009C304C">
        <w:rPr>
          <w:rFonts w:ascii="Times New Roman" w:hAnsi="Times New Roman" w:cs="Times New Roman"/>
          <w:sz w:val="24"/>
          <w:szCs w:val="24"/>
        </w:rPr>
        <w:t xml:space="preserve"> Dragoslav Zorić</w:t>
      </w:r>
      <w:r w:rsidR="00F64B44">
        <w:rPr>
          <w:rFonts w:ascii="Times New Roman" w:hAnsi="Times New Roman" w:cs="Times New Roman"/>
          <w:sz w:val="24"/>
          <w:szCs w:val="24"/>
        </w:rPr>
        <w:t xml:space="preserve"> i Željko Lakić</w:t>
      </w:r>
      <w:r w:rsidR="00BB3F6B" w:rsidRPr="009C304C">
        <w:rPr>
          <w:rFonts w:ascii="Times New Roman" w:hAnsi="Times New Roman" w:cs="Times New Roman"/>
          <w:sz w:val="24"/>
          <w:szCs w:val="24"/>
        </w:rPr>
        <w:t xml:space="preserve"> </w:t>
      </w:r>
      <w:r w:rsidR="004D3E4A" w:rsidRPr="009C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48C" w:rsidRPr="00523B2E" w:rsidRDefault="00D72016" w:rsidP="002954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 : </w:t>
      </w:r>
      <w:r w:rsidR="00F64B44">
        <w:rPr>
          <w:rFonts w:ascii="Times New Roman" w:hAnsi="Times New Roman" w:cs="Times New Roman"/>
          <w:sz w:val="24"/>
          <w:szCs w:val="24"/>
        </w:rPr>
        <w:t>Andrijana Spasenović</w:t>
      </w:r>
      <w:r w:rsidRPr="00523B2E">
        <w:rPr>
          <w:rFonts w:ascii="Times New Roman" w:hAnsi="Times New Roman" w:cs="Times New Roman"/>
          <w:sz w:val="24"/>
          <w:szCs w:val="24"/>
        </w:rPr>
        <w:t xml:space="preserve"> (opravdano)</w:t>
      </w:r>
      <w:r w:rsidR="00123568" w:rsidRPr="00523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CE" w:rsidRPr="009C304C" w:rsidRDefault="00496908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C304C">
        <w:rPr>
          <w:rFonts w:ascii="Times New Roman" w:hAnsi="Times New Roman" w:cs="Times New Roman"/>
          <w:sz w:val="24"/>
          <w:szCs w:val="24"/>
        </w:rPr>
        <w:t xml:space="preserve"> </w:t>
      </w:r>
      <w:r w:rsidR="000107CE" w:rsidRPr="009C304C">
        <w:rPr>
          <w:rFonts w:ascii="Times New Roman" w:hAnsi="Times New Roman" w:cs="Times New Roman"/>
          <w:sz w:val="24"/>
          <w:szCs w:val="24"/>
          <w:u w:val="single"/>
        </w:rPr>
        <w:t xml:space="preserve">Ostali prisutni:  </w:t>
      </w:r>
    </w:p>
    <w:p w:rsidR="000107CE" w:rsidRPr="009C304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C304C">
        <w:rPr>
          <w:rFonts w:ascii="Times New Roman" w:hAnsi="Times New Roman" w:cs="Times New Roman"/>
          <w:sz w:val="24"/>
          <w:szCs w:val="24"/>
        </w:rPr>
        <w:t>Jasmina Maksić, ravnateljica Škole</w:t>
      </w:r>
    </w:p>
    <w:p w:rsidR="0029548C" w:rsidRPr="009C304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C304C">
        <w:rPr>
          <w:rFonts w:ascii="Times New Roman" w:hAnsi="Times New Roman" w:cs="Times New Roman"/>
          <w:sz w:val="24"/>
          <w:szCs w:val="24"/>
        </w:rPr>
        <w:t>Branislava Kladušić, tajnica, zapisničar</w:t>
      </w:r>
    </w:p>
    <w:p w:rsidR="00B2193E" w:rsidRPr="009C304C" w:rsidRDefault="00B2193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07CE" w:rsidRPr="009C304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07CE" w:rsidRPr="00762D14" w:rsidRDefault="000107CE" w:rsidP="00B2193E">
      <w:pPr>
        <w:pStyle w:val="Bezproreda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04C">
        <w:rPr>
          <w:rFonts w:ascii="Times New Roman" w:hAnsi="Times New Roman" w:cs="Times New Roman"/>
          <w:sz w:val="24"/>
          <w:szCs w:val="24"/>
        </w:rPr>
        <w:t xml:space="preserve">Sjednicu otvara  predsjednica  Školskog odbora Smiljana Jurić,  te pošto je konstatirala da od </w:t>
      </w:r>
      <w:r w:rsidR="003D0C72">
        <w:rPr>
          <w:rFonts w:ascii="Times New Roman" w:hAnsi="Times New Roman" w:cs="Times New Roman"/>
          <w:sz w:val="24"/>
          <w:szCs w:val="24"/>
        </w:rPr>
        <w:t>7 (sedam</w:t>
      </w:r>
      <w:r w:rsidRPr="00041D3C">
        <w:rPr>
          <w:rFonts w:ascii="Times New Roman" w:hAnsi="Times New Roman" w:cs="Times New Roman"/>
          <w:sz w:val="24"/>
          <w:szCs w:val="24"/>
        </w:rPr>
        <w:t>) članova Školsk</w:t>
      </w:r>
      <w:r w:rsidR="00A72D40" w:rsidRPr="00041D3C">
        <w:rPr>
          <w:rFonts w:ascii="Times New Roman" w:hAnsi="Times New Roman" w:cs="Times New Roman"/>
          <w:sz w:val="24"/>
          <w:szCs w:val="24"/>
        </w:rPr>
        <w:t xml:space="preserve">og </w:t>
      </w:r>
      <w:r w:rsidR="00496908" w:rsidRPr="00041D3C">
        <w:rPr>
          <w:rFonts w:ascii="Times New Roman" w:hAnsi="Times New Roman" w:cs="Times New Roman"/>
          <w:sz w:val="24"/>
          <w:szCs w:val="24"/>
        </w:rPr>
        <w:t xml:space="preserve">odbora sjednici </w:t>
      </w:r>
      <w:r w:rsidR="00123568" w:rsidRPr="00762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prisustvuje </w:t>
      </w:r>
      <w:r w:rsidR="00496908" w:rsidRPr="00762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B44" w:rsidRPr="00762D14">
        <w:rPr>
          <w:rFonts w:ascii="Times New Roman" w:hAnsi="Times New Roman" w:cs="Times New Roman"/>
          <w:color w:val="000000" w:themeColor="text1"/>
          <w:sz w:val="24"/>
          <w:szCs w:val="24"/>
        </w:rPr>
        <w:t>6 (šest</w:t>
      </w:r>
      <w:r w:rsidRPr="00762D14">
        <w:rPr>
          <w:rFonts w:ascii="Times New Roman" w:hAnsi="Times New Roman" w:cs="Times New Roman"/>
          <w:color w:val="000000" w:themeColor="text1"/>
          <w:sz w:val="24"/>
          <w:szCs w:val="24"/>
        </w:rPr>
        <w:t>), odnosno</w:t>
      </w:r>
      <w:r w:rsidR="00D72016" w:rsidRPr="00762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 postoji kvorum </w:t>
      </w:r>
      <w:r w:rsidRPr="00762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 donošenje  pravovaljanih odluka </w:t>
      </w:r>
      <w:r w:rsidR="00123568" w:rsidRPr="00762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762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predlaže</w:t>
      </w:r>
    </w:p>
    <w:p w:rsidR="000107CE" w:rsidRPr="009C304C" w:rsidRDefault="000107CE" w:rsidP="000107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07CE" w:rsidRPr="009C304C" w:rsidRDefault="000107CE" w:rsidP="00010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04C"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A939ED" w:rsidRDefault="00A939ED" w:rsidP="00A939ED">
      <w:pPr>
        <w:pStyle w:val="Odlomakpopisa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</w:t>
      </w:r>
      <w:r w:rsidR="00F64B44">
        <w:rPr>
          <w:rFonts w:ascii="Times New Roman" w:hAnsi="Times New Roman" w:cs="Times New Roman"/>
        </w:rPr>
        <w:t>vajanje Zapisnika s prethodne 29</w:t>
      </w:r>
      <w:r w:rsidR="007F52FC">
        <w:rPr>
          <w:rFonts w:ascii="Times New Roman" w:hAnsi="Times New Roman" w:cs="Times New Roman"/>
        </w:rPr>
        <w:t>. sjednice Školskog odbora od 01</w:t>
      </w:r>
      <w:r w:rsidR="00F64B44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>.2019.</w:t>
      </w:r>
    </w:p>
    <w:p w:rsidR="00856C4E" w:rsidRDefault="00856C4E" w:rsidP="00A939ED">
      <w:pPr>
        <w:pStyle w:val="Odlomakpopisa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Prethodna suglasnost na Ugovor o radu za učitelja geografije na određeno vrijeme u nepunom radnom vremenu po Uputnici i Odluci o prednosti pri zapošljavanju Ureda državne uprave u VSŽ, Službe za društvene djelatnosti</w:t>
      </w:r>
      <w:r w:rsidR="0025190D">
        <w:rPr>
          <w:rFonts w:ascii="Times New Roman" w:hAnsi="Times New Roman" w:cs="Times New Roman"/>
        </w:rPr>
        <w:t>, Povjerenstva za raspodjelu viškova/manjkova učitelja</w:t>
      </w:r>
    </w:p>
    <w:p w:rsidR="002F1652" w:rsidRDefault="00442759" w:rsidP="0044275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50A7">
        <w:rPr>
          <w:rFonts w:ascii="Times New Roman" w:hAnsi="Times New Roman" w:cs="Times New Roman"/>
        </w:rPr>
        <w:t>Pitanja i prijedlozi</w:t>
      </w:r>
    </w:p>
    <w:p w:rsidR="004052E8" w:rsidRDefault="00442759" w:rsidP="002F1652">
      <w:pPr>
        <w:pStyle w:val="Odlomakpopisa"/>
        <w:spacing w:after="0" w:line="240" w:lineRule="auto"/>
        <w:ind w:left="360"/>
        <w:rPr>
          <w:rFonts w:ascii="Times New Roman" w:hAnsi="Times New Roman" w:cs="Times New Roman"/>
        </w:rPr>
      </w:pPr>
      <w:r w:rsidRPr="007850A7">
        <w:rPr>
          <w:rFonts w:ascii="Times New Roman" w:hAnsi="Times New Roman" w:cs="Times New Roman"/>
        </w:rPr>
        <w:t xml:space="preserve">  </w:t>
      </w:r>
      <w:r w:rsidRPr="007850A7">
        <w:rPr>
          <w:rFonts w:ascii="Times New Roman" w:hAnsi="Times New Roman" w:cs="Times New Roman"/>
        </w:rPr>
        <w:tab/>
      </w:r>
    </w:p>
    <w:p w:rsidR="000107CE" w:rsidRPr="004052E8" w:rsidRDefault="0050216B" w:rsidP="004052E8">
      <w:pPr>
        <w:pStyle w:val="Odlomakpopisa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01B" w:rsidRPr="004052E8">
        <w:rPr>
          <w:rFonts w:ascii="Times New Roman" w:hAnsi="Times New Roman" w:cs="Times New Roman"/>
          <w:b/>
          <w:sz w:val="24"/>
          <w:szCs w:val="24"/>
        </w:rPr>
        <w:t>Predloženi</w:t>
      </w:r>
      <w:r w:rsidR="00727DC2" w:rsidRPr="004052E8">
        <w:rPr>
          <w:rFonts w:ascii="Times New Roman" w:hAnsi="Times New Roman" w:cs="Times New Roman"/>
          <w:b/>
          <w:sz w:val="24"/>
          <w:szCs w:val="24"/>
        </w:rPr>
        <w:t xml:space="preserve"> dnevni red </w:t>
      </w:r>
      <w:r w:rsidR="000107CE" w:rsidRPr="004052E8">
        <w:rPr>
          <w:rFonts w:ascii="Times New Roman" w:hAnsi="Times New Roman" w:cs="Times New Roman"/>
          <w:b/>
          <w:sz w:val="24"/>
          <w:szCs w:val="24"/>
        </w:rPr>
        <w:t xml:space="preserve"> jednoglasno prihvaćen te se prešlo na rad.</w:t>
      </w:r>
    </w:p>
    <w:p w:rsidR="000107CE" w:rsidRPr="00FF23AC" w:rsidRDefault="000107CE" w:rsidP="00010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DC2" w:rsidRPr="00FF23AC" w:rsidRDefault="00727DC2" w:rsidP="00010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7CE" w:rsidRPr="00FF23AC" w:rsidRDefault="000107CE" w:rsidP="00010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3AC">
        <w:rPr>
          <w:rFonts w:ascii="Times New Roman" w:hAnsi="Times New Roman" w:cs="Times New Roman"/>
          <w:b/>
          <w:sz w:val="24"/>
          <w:szCs w:val="24"/>
        </w:rPr>
        <w:t>Ad. 1.</w:t>
      </w:r>
    </w:p>
    <w:p w:rsidR="000107CE" w:rsidRPr="00FF23AC" w:rsidRDefault="000107CE" w:rsidP="000107CE">
      <w:pPr>
        <w:pStyle w:val="Odlomakpopisa"/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0107CE" w:rsidRPr="00FF23AC" w:rsidRDefault="000107CE" w:rsidP="0001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3AC">
        <w:rPr>
          <w:rFonts w:ascii="Times New Roman" w:hAnsi="Times New Roman" w:cs="Times New Roman"/>
          <w:b/>
          <w:sz w:val="24"/>
          <w:szCs w:val="24"/>
        </w:rPr>
        <w:t>*</w:t>
      </w:r>
      <w:r w:rsidRPr="00FF23AC">
        <w:rPr>
          <w:rFonts w:ascii="Times New Roman" w:hAnsi="Times New Roman" w:cs="Times New Roman"/>
          <w:b/>
          <w:sz w:val="24"/>
          <w:szCs w:val="24"/>
          <w:u w:val="single"/>
        </w:rPr>
        <w:t xml:space="preserve">Jurić  S. </w:t>
      </w:r>
      <w:r w:rsidRPr="00FF23AC">
        <w:rPr>
          <w:rFonts w:ascii="Times New Roman" w:hAnsi="Times New Roman" w:cs="Times New Roman"/>
          <w:sz w:val="24"/>
          <w:szCs w:val="24"/>
        </w:rPr>
        <w:t>-  u prilogu poziva za ovu sjednicu  dobili st</w:t>
      </w:r>
      <w:r w:rsidR="00B800B9" w:rsidRPr="00FF23AC">
        <w:rPr>
          <w:rFonts w:ascii="Times New Roman" w:hAnsi="Times New Roman" w:cs="Times New Roman"/>
          <w:sz w:val="24"/>
          <w:szCs w:val="24"/>
        </w:rPr>
        <w:t>e</w:t>
      </w:r>
      <w:r w:rsidR="00F64B44">
        <w:rPr>
          <w:rFonts w:ascii="Times New Roman" w:hAnsi="Times New Roman" w:cs="Times New Roman"/>
          <w:sz w:val="24"/>
          <w:szCs w:val="24"/>
        </w:rPr>
        <w:t xml:space="preserve">  kopiju čistopisa Zapisnika  29</w:t>
      </w:r>
      <w:r w:rsidRPr="00FF23AC">
        <w:rPr>
          <w:rFonts w:ascii="Times New Roman" w:hAnsi="Times New Roman" w:cs="Times New Roman"/>
          <w:sz w:val="24"/>
          <w:szCs w:val="24"/>
        </w:rPr>
        <w:t>. sjednice</w:t>
      </w:r>
      <w:r w:rsidR="00F64B44">
        <w:rPr>
          <w:rFonts w:ascii="Times New Roman" w:hAnsi="Times New Roman" w:cs="Times New Roman"/>
          <w:sz w:val="24"/>
          <w:szCs w:val="24"/>
        </w:rPr>
        <w:t xml:space="preserve"> Školskog odbora od </w:t>
      </w:r>
      <w:r w:rsidR="007F52FC">
        <w:rPr>
          <w:rFonts w:ascii="Times New Roman" w:hAnsi="Times New Roman" w:cs="Times New Roman"/>
          <w:sz w:val="24"/>
          <w:szCs w:val="24"/>
        </w:rPr>
        <w:t>01. listopada</w:t>
      </w:r>
      <w:r w:rsidR="008A18DC" w:rsidRPr="00FF23AC">
        <w:rPr>
          <w:rFonts w:ascii="Times New Roman" w:hAnsi="Times New Roman" w:cs="Times New Roman"/>
          <w:sz w:val="24"/>
          <w:szCs w:val="24"/>
        </w:rPr>
        <w:t xml:space="preserve"> </w:t>
      </w:r>
      <w:r w:rsidR="0029548C">
        <w:rPr>
          <w:rFonts w:ascii="Times New Roman" w:hAnsi="Times New Roman" w:cs="Times New Roman"/>
          <w:sz w:val="24"/>
          <w:szCs w:val="24"/>
        </w:rPr>
        <w:t>2019</w:t>
      </w:r>
      <w:r w:rsidRPr="00FF23AC">
        <w:rPr>
          <w:rFonts w:ascii="Times New Roman" w:hAnsi="Times New Roman" w:cs="Times New Roman"/>
          <w:sz w:val="24"/>
          <w:szCs w:val="24"/>
        </w:rPr>
        <w:t xml:space="preserve">. godine . </w:t>
      </w:r>
    </w:p>
    <w:p w:rsidR="000107CE" w:rsidRPr="00FF23AC" w:rsidRDefault="000107CE" w:rsidP="000107CE">
      <w:pPr>
        <w:pStyle w:val="Odlomakpopisa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FF23AC">
        <w:rPr>
          <w:rFonts w:ascii="Times New Roman" w:hAnsi="Times New Roman" w:cs="Times New Roman"/>
          <w:sz w:val="24"/>
          <w:szCs w:val="24"/>
        </w:rPr>
        <w:t>Otvaram raspravu.</w:t>
      </w:r>
    </w:p>
    <w:p w:rsidR="000107CE" w:rsidRPr="00FF23AC" w:rsidRDefault="000107CE" w:rsidP="000107CE">
      <w:pPr>
        <w:pStyle w:val="Odlomakpopisa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0107CE" w:rsidRPr="00FF23AC" w:rsidRDefault="000107CE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r w:rsidRPr="00FF23A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F23A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F23AC">
        <w:rPr>
          <w:rStyle w:val="Naglaeno"/>
          <w:rFonts w:ascii="Times New Roman" w:hAnsi="Times New Roman" w:cs="Times New Roman"/>
          <w:sz w:val="24"/>
          <w:szCs w:val="24"/>
          <w:u w:val="single"/>
        </w:rPr>
        <w:t xml:space="preserve">ODLUKA: </w:t>
      </w:r>
      <w:r w:rsidRPr="00FF23AC">
        <w:rPr>
          <w:rStyle w:val="Naglaeno"/>
          <w:rFonts w:ascii="Times New Roman" w:hAnsi="Times New Roman" w:cs="Times New Roman"/>
          <w:sz w:val="24"/>
          <w:szCs w:val="24"/>
        </w:rPr>
        <w:t xml:space="preserve"> jednoglasno,  članovi  Škols</w:t>
      </w:r>
      <w:r w:rsidR="00B800B9" w:rsidRPr="00FF23AC">
        <w:rPr>
          <w:rStyle w:val="Naglaeno"/>
          <w:rFonts w:ascii="Times New Roman" w:hAnsi="Times New Roman" w:cs="Times New Roman"/>
          <w:sz w:val="24"/>
          <w:szCs w:val="24"/>
        </w:rPr>
        <w:t>k</w:t>
      </w:r>
      <w:r w:rsidR="00851F2A" w:rsidRPr="00FF23AC">
        <w:rPr>
          <w:rStyle w:val="Naglaeno"/>
          <w:rFonts w:ascii="Times New Roman" w:hAnsi="Times New Roman" w:cs="Times New Roman"/>
          <w:sz w:val="24"/>
          <w:szCs w:val="24"/>
        </w:rPr>
        <w:t>og odbora usvojili  Zapisnik</w:t>
      </w:r>
      <w:r w:rsidR="007F52FC">
        <w:rPr>
          <w:rStyle w:val="Naglaeno"/>
          <w:rFonts w:ascii="Times New Roman" w:hAnsi="Times New Roman" w:cs="Times New Roman"/>
          <w:sz w:val="24"/>
          <w:szCs w:val="24"/>
        </w:rPr>
        <w:t xml:space="preserve">  29</w:t>
      </w:r>
      <w:r w:rsidRPr="00FF23AC">
        <w:rPr>
          <w:rStyle w:val="Naglaeno"/>
          <w:rFonts w:ascii="Times New Roman" w:hAnsi="Times New Roman" w:cs="Times New Roman"/>
          <w:sz w:val="24"/>
          <w:szCs w:val="24"/>
        </w:rPr>
        <w:t xml:space="preserve">. </w:t>
      </w:r>
      <w:r w:rsidR="008A18DC" w:rsidRPr="00FF23AC">
        <w:rPr>
          <w:rStyle w:val="Naglaeno"/>
          <w:rFonts w:ascii="Times New Roman" w:hAnsi="Times New Roman" w:cs="Times New Roman"/>
          <w:sz w:val="24"/>
          <w:szCs w:val="24"/>
        </w:rPr>
        <w:t xml:space="preserve"> sjednice</w:t>
      </w:r>
      <w:r w:rsidR="0029548C">
        <w:rPr>
          <w:rStyle w:val="Naglaeno"/>
          <w:rFonts w:ascii="Times New Roman" w:hAnsi="Times New Roman" w:cs="Times New Roman"/>
          <w:sz w:val="24"/>
          <w:szCs w:val="24"/>
        </w:rPr>
        <w:t xml:space="preserve">  Školskog </w:t>
      </w:r>
      <w:r w:rsidR="00442759">
        <w:rPr>
          <w:rStyle w:val="Naglaeno"/>
          <w:rFonts w:ascii="Times New Roman" w:hAnsi="Times New Roman" w:cs="Times New Roman"/>
          <w:sz w:val="24"/>
          <w:szCs w:val="24"/>
        </w:rPr>
        <w:t>odbora</w:t>
      </w:r>
      <w:r w:rsidR="007F52FC">
        <w:rPr>
          <w:rStyle w:val="Naglaeno"/>
          <w:rFonts w:ascii="Times New Roman" w:hAnsi="Times New Roman" w:cs="Times New Roman"/>
          <w:sz w:val="24"/>
          <w:szCs w:val="24"/>
        </w:rPr>
        <w:t xml:space="preserve"> od 01. listopada</w:t>
      </w:r>
      <w:r w:rsidR="00727DC2" w:rsidRPr="00FF23AC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="0029548C">
        <w:rPr>
          <w:rStyle w:val="Naglaeno"/>
          <w:rFonts w:ascii="Times New Roman" w:hAnsi="Times New Roman" w:cs="Times New Roman"/>
          <w:sz w:val="24"/>
          <w:szCs w:val="24"/>
        </w:rPr>
        <w:t>2019</w:t>
      </w:r>
      <w:r w:rsidRPr="00FF23AC">
        <w:rPr>
          <w:rStyle w:val="Naglaeno"/>
          <w:rFonts w:ascii="Times New Roman" w:hAnsi="Times New Roman" w:cs="Times New Roman"/>
          <w:sz w:val="24"/>
          <w:szCs w:val="24"/>
        </w:rPr>
        <w:t>. godine .</w:t>
      </w:r>
    </w:p>
    <w:p w:rsidR="00F94463" w:rsidRPr="00FF23AC" w:rsidRDefault="00F94463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F94463" w:rsidRPr="00FF23AC" w:rsidRDefault="00F94463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F94463" w:rsidRPr="00FF23AC" w:rsidRDefault="00F94463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5F218A" w:rsidRPr="00FF23AC" w:rsidRDefault="005F218A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6B2B" w:rsidRDefault="00496B2B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A56637" w:rsidRDefault="00A56637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A56637" w:rsidRDefault="00A56637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F94463" w:rsidRPr="00FF23AC" w:rsidRDefault="00F94463" w:rsidP="000107CE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r w:rsidRPr="00FF23AC">
        <w:rPr>
          <w:rStyle w:val="Naglaeno"/>
          <w:rFonts w:ascii="Times New Roman" w:hAnsi="Times New Roman" w:cs="Times New Roman"/>
          <w:sz w:val="24"/>
          <w:szCs w:val="24"/>
        </w:rPr>
        <w:t xml:space="preserve">Ad. 2. </w:t>
      </w:r>
    </w:p>
    <w:p w:rsidR="00EC0650" w:rsidRPr="00FF23AC" w:rsidRDefault="00EC0650" w:rsidP="00127649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DF1059" w:rsidRPr="004B4CA3" w:rsidRDefault="00EC0650" w:rsidP="004B4CA3">
      <w:pPr>
        <w:spacing w:after="160" w:line="252" w:lineRule="auto"/>
        <w:rPr>
          <w:rFonts w:ascii="Times New Roman" w:hAnsi="Times New Roman" w:cs="Times New Roman"/>
        </w:rPr>
      </w:pPr>
      <w:r w:rsidRPr="004B4CA3">
        <w:rPr>
          <w:rStyle w:val="Naglaeno"/>
          <w:rFonts w:ascii="Times New Roman" w:hAnsi="Times New Roman" w:cs="Times New Roman"/>
          <w:sz w:val="24"/>
          <w:szCs w:val="24"/>
        </w:rPr>
        <w:t>*</w:t>
      </w:r>
      <w:r w:rsidRPr="004B4CA3">
        <w:rPr>
          <w:rStyle w:val="Naglaeno"/>
          <w:rFonts w:ascii="Times New Roman" w:hAnsi="Times New Roman" w:cs="Times New Roman"/>
          <w:sz w:val="24"/>
          <w:szCs w:val="24"/>
          <w:u w:val="single"/>
        </w:rPr>
        <w:t>Jurić S.</w:t>
      </w:r>
      <w:r w:rsidR="0084455B" w:rsidRPr="004B4CA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9D6E8D" w:rsidRPr="004B4CA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75A2" w:rsidRPr="004B4CA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6C4E">
        <w:rPr>
          <w:rStyle w:val="Naglaeno"/>
          <w:rFonts w:ascii="Times New Roman" w:hAnsi="Times New Roman" w:cs="Times New Roman"/>
          <w:b w:val="0"/>
          <w:sz w:val="24"/>
          <w:szCs w:val="24"/>
        </w:rPr>
        <w:t>o potrebnoj suglasnosti za Ugovor o radu informira</w:t>
      </w:r>
      <w:r w:rsidR="009342D5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ti </w:t>
      </w:r>
      <w:r w:rsidR="00856C4E">
        <w:rPr>
          <w:rStyle w:val="Naglaeno"/>
          <w:rFonts w:ascii="Times New Roman" w:hAnsi="Times New Roman" w:cs="Times New Roman"/>
          <w:b w:val="0"/>
          <w:sz w:val="24"/>
          <w:szCs w:val="24"/>
        </w:rPr>
        <w:t>će ravnateljica.</w:t>
      </w:r>
    </w:p>
    <w:p w:rsidR="00AE5328" w:rsidRDefault="00AE5328" w:rsidP="00033EBC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:rsidR="00350D54" w:rsidRDefault="00AE5328" w:rsidP="00856C4E">
      <w:pPr>
        <w:pStyle w:val="Bezproreda"/>
        <w:rPr>
          <w:rFonts w:ascii="Times New Roman" w:hAnsi="Times New Roman" w:cs="Times New Roman"/>
        </w:rPr>
      </w:pPr>
      <w:r w:rsidRPr="007D056A">
        <w:rPr>
          <w:rStyle w:val="Naglaeno"/>
          <w:rFonts w:ascii="Times New Roman" w:hAnsi="Times New Roman" w:cs="Times New Roman"/>
          <w:sz w:val="24"/>
          <w:szCs w:val="24"/>
        </w:rPr>
        <w:t>*</w:t>
      </w:r>
      <w:r w:rsidRPr="007D056A">
        <w:rPr>
          <w:rStyle w:val="Naglaeno"/>
          <w:rFonts w:ascii="Times New Roman" w:hAnsi="Times New Roman" w:cs="Times New Roman"/>
          <w:sz w:val="24"/>
          <w:szCs w:val="24"/>
          <w:u w:val="single"/>
        </w:rPr>
        <w:t>Maksić J.</w:t>
      </w:r>
      <w:r w:rsidRPr="007D056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1E67" w:rsidRPr="008752EB">
        <w:rPr>
          <w:rStyle w:val="Naglaeno"/>
          <w:rFonts w:ascii="Times New Roman" w:hAnsi="Times New Roman" w:cs="Times New Roman"/>
          <w:b w:val="0"/>
          <w:sz w:val="24"/>
          <w:szCs w:val="24"/>
        </w:rPr>
        <w:t>–</w:t>
      </w:r>
      <w:r w:rsidR="00D35832">
        <w:t xml:space="preserve"> </w:t>
      </w:r>
      <w:r w:rsidR="0065410B">
        <w:rPr>
          <w:rFonts w:ascii="Times New Roman" w:hAnsi="Times New Roman" w:cs="Times New Roman"/>
        </w:rPr>
        <w:t xml:space="preserve">svaka potreba za radnikom, organizacijski višak ili upražnjeno radon mjesto Škola je u obvezi prijaviti Uredu državne uprave u VSŽ, Službi za društvene djelatnosti. Pri ovoj službi djeluje Povjerenstvo za raspodjelu viškova/manjkova nezaposlenih učitelja o čemu Povjerenstvo voidi evidenciju. Temeljem prijave naših potreba Škola je dobila suglasnost za provođenjae natječajnog postupka za učitelje matematike </w:t>
      </w:r>
      <w:r w:rsidR="009342D5">
        <w:rPr>
          <w:rFonts w:ascii="Times New Roman" w:hAnsi="Times New Roman" w:cs="Times New Roman"/>
        </w:rPr>
        <w:t>i</w:t>
      </w:r>
      <w:r w:rsidR="0065410B">
        <w:rPr>
          <w:rFonts w:ascii="Times New Roman" w:hAnsi="Times New Roman" w:cs="Times New Roman"/>
        </w:rPr>
        <w:t xml:space="preserve"> likovne </w:t>
      </w:r>
      <w:r w:rsidR="009342D5">
        <w:rPr>
          <w:rFonts w:ascii="Times New Roman" w:hAnsi="Times New Roman" w:cs="Times New Roman"/>
        </w:rPr>
        <w:t>k</w:t>
      </w:r>
      <w:r w:rsidR="0065410B">
        <w:rPr>
          <w:rFonts w:ascii="Times New Roman" w:hAnsi="Times New Roman" w:cs="Times New Roman"/>
        </w:rPr>
        <w:t>ulture.</w:t>
      </w:r>
    </w:p>
    <w:p w:rsidR="0065410B" w:rsidRDefault="0065410B" w:rsidP="00856C4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radon mjesto učitelja geografije na određeno vrijeme u nepunom random vremenu Ured je imao na evidenciji profesora geografije GORANA VRANJEŠEVIĆA iz Trpinje koji pola radnog vremena radi u Osnovnoj školi Bobota u Boboti. Ured je dostavio Školi Uputnicu kao </w:t>
      </w:r>
      <w:r w:rsidR="005A295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Potvrdu o prednosti pri zapošljavanju za Gorana Vranješevića, prof. geografije.</w:t>
      </w:r>
    </w:p>
    <w:p w:rsidR="0065410B" w:rsidRPr="00350D54" w:rsidRDefault="0065410B" w:rsidP="00856C4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Budući da je Go</w:t>
      </w:r>
      <w:r w:rsidR="00762D14">
        <w:rPr>
          <w:rFonts w:ascii="Times New Roman" w:hAnsi="Times New Roman" w:cs="Times New Roman"/>
        </w:rPr>
        <w:t>ran stručan za radno mjesto učitelja geografije</w:t>
      </w:r>
      <w:r>
        <w:rPr>
          <w:rFonts w:ascii="Times New Roman" w:hAnsi="Times New Roman" w:cs="Times New Roman"/>
        </w:rPr>
        <w:t>, molim Školski odbor za prethodnu suglasnost za zaključivanje Ugovora o r</w:t>
      </w:r>
      <w:r w:rsidR="005A2951">
        <w:rPr>
          <w:rFonts w:ascii="Times New Roman" w:hAnsi="Times New Roman" w:cs="Times New Roman"/>
        </w:rPr>
        <w:t>adu u nepunom random vremenu</w:t>
      </w:r>
      <w:r>
        <w:rPr>
          <w:rFonts w:ascii="Times New Roman" w:hAnsi="Times New Roman" w:cs="Times New Roman"/>
        </w:rPr>
        <w:t xml:space="preserve"> na određeno vrijem</w:t>
      </w:r>
      <w:r w:rsidR="00762D14">
        <w:rPr>
          <w:rFonts w:ascii="Times New Roman" w:hAnsi="Times New Roman" w:cs="Times New Roman"/>
        </w:rPr>
        <w:t>e do povratka radnice s neplaćenog</w:t>
      </w:r>
      <w:r>
        <w:rPr>
          <w:rFonts w:ascii="Times New Roman" w:hAnsi="Times New Roman" w:cs="Times New Roman"/>
        </w:rPr>
        <w:t xml:space="preserve"> dopusta.</w:t>
      </w:r>
    </w:p>
    <w:p w:rsidR="00DB62CC" w:rsidRDefault="00DB62CC" w:rsidP="00DB62CC">
      <w:pPr>
        <w:pStyle w:val="Bezproreda"/>
        <w:rPr>
          <w:rStyle w:val="Naglaeno"/>
          <w:rFonts w:ascii="Times New Roman" w:hAnsi="Times New Roman" w:cs="Times New Roman"/>
          <w:b w:val="0"/>
        </w:rPr>
      </w:pPr>
    </w:p>
    <w:p w:rsidR="005A2951" w:rsidRPr="005A2951" w:rsidRDefault="003C458D" w:rsidP="005A2951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ODLUKA</w:t>
      </w:r>
      <w:r w:rsidR="00350D54">
        <w:rPr>
          <w:rFonts w:ascii="Times New Roman" w:hAnsi="Times New Roman" w:cs="Times New Roman"/>
          <w:b/>
          <w:u w:val="single"/>
        </w:rPr>
        <w:t xml:space="preserve"> :</w:t>
      </w:r>
      <w:r w:rsidR="00350D54">
        <w:rPr>
          <w:rFonts w:ascii="Times New Roman" w:hAnsi="Times New Roman" w:cs="Times New Roman"/>
          <w:b/>
        </w:rPr>
        <w:t xml:space="preserve"> </w:t>
      </w:r>
      <w:r w:rsidR="005A2951" w:rsidRPr="005A2951">
        <w:rPr>
          <w:rStyle w:val="Naglaeno"/>
          <w:rFonts w:ascii="Times New Roman" w:hAnsi="Times New Roman" w:cs="Times New Roman"/>
          <w:sz w:val="24"/>
          <w:szCs w:val="24"/>
        </w:rPr>
        <w:t>jednoglasno,  članovi  Školskog odbora dali prethodnu suglasnost za zaključivanje</w:t>
      </w:r>
      <w:r w:rsidR="00821704">
        <w:rPr>
          <w:rFonts w:ascii="Times New Roman" w:hAnsi="Times New Roman" w:cs="Times New Roman"/>
          <w:b/>
        </w:rPr>
        <w:t xml:space="preserve">  Ugovora o radu u nepunom ra</w:t>
      </w:r>
      <w:r w:rsidR="005A2951" w:rsidRPr="005A2951">
        <w:rPr>
          <w:rFonts w:ascii="Times New Roman" w:hAnsi="Times New Roman" w:cs="Times New Roman"/>
          <w:b/>
        </w:rPr>
        <w:t>d</w:t>
      </w:r>
      <w:r w:rsidR="00821704">
        <w:rPr>
          <w:rFonts w:ascii="Times New Roman" w:hAnsi="Times New Roman" w:cs="Times New Roman"/>
          <w:b/>
        </w:rPr>
        <w:t>n</w:t>
      </w:r>
      <w:r w:rsidR="005A2951" w:rsidRPr="005A2951">
        <w:rPr>
          <w:rFonts w:ascii="Times New Roman" w:hAnsi="Times New Roman" w:cs="Times New Roman"/>
          <w:b/>
        </w:rPr>
        <w:t xml:space="preserve">om vremenu </w:t>
      </w:r>
      <w:r w:rsidR="00821704">
        <w:rPr>
          <w:rFonts w:ascii="Times New Roman" w:hAnsi="Times New Roman" w:cs="Times New Roman"/>
          <w:b/>
        </w:rPr>
        <w:t xml:space="preserve">od 20 sati ukupnog tjednog zaduženja </w:t>
      </w:r>
      <w:r w:rsidR="005A2951" w:rsidRPr="005A2951">
        <w:rPr>
          <w:rFonts w:ascii="Times New Roman" w:hAnsi="Times New Roman" w:cs="Times New Roman"/>
          <w:b/>
        </w:rPr>
        <w:t>na određeno vrijeme</w:t>
      </w:r>
      <w:r w:rsidR="00821704">
        <w:rPr>
          <w:rFonts w:ascii="Times New Roman" w:hAnsi="Times New Roman" w:cs="Times New Roman"/>
          <w:b/>
        </w:rPr>
        <w:t>,</w:t>
      </w:r>
      <w:r w:rsidR="00762D14">
        <w:rPr>
          <w:rFonts w:ascii="Times New Roman" w:hAnsi="Times New Roman" w:cs="Times New Roman"/>
          <w:b/>
        </w:rPr>
        <w:t xml:space="preserve"> do povratka radnice s neplaćenog </w:t>
      </w:r>
      <w:r w:rsidR="005A2951" w:rsidRPr="005A2951">
        <w:rPr>
          <w:rFonts w:ascii="Times New Roman" w:hAnsi="Times New Roman" w:cs="Times New Roman"/>
          <w:b/>
        </w:rPr>
        <w:t>dopusta</w:t>
      </w:r>
      <w:r w:rsidR="00821704">
        <w:rPr>
          <w:rFonts w:ascii="Times New Roman" w:hAnsi="Times New Roman" w:cs="Times New Roman"/>
          <w:b/>
        </w:rPr>
        <w:t>,</w:t>
      </w:r>
      <w:r w:rsidR="005A2951" w:rsidRPr="005A2951">
        <w:rPr>
          <w:rFonts w:ascii="Times New Roman" w:hAnsi="Times New Roman" w:cs="Times New Roman"/>
          <w:b/>
        </w:rPr>
        <w:t xml:space="preserve"> s profesorom geografije Goranom Vranješevićem.</w:t>
      </w:r>
    </w:p>
    <w:p w:rsidR="00404D1E" w:rsidRPr="005A2951" w:rsidRDefault="00404D1E" w:rsidP="005A2951">
      <w:pPr>
        <w:spacing w:after="160" w:line="252" w:lineRule="auto"/>
        <w:rPr>
          <w:rFonts w:ascii="Times New Roman" w:hAnsi="Times New Roman" w:cs="Times New Roman"/>
          <w:b/>
        </w:rPr>
      </w:pPr>
    </w:p>
    <w:p w:rsidR="00916206" w:rsidRDefault="00916206" w:rsidP="00D049CA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D049CA" w:rsidRPr="005C5432" w:rsidRDefault="00E301A0" w:rsidP="005C5432">
      <w:pPr>
        <w:pStyle w:val="Bezproreda"/>
        <w:rPr>
          <w:rFonts w:ascii="Times New Roman" w:hAnsi="Times New Roman"/>
          <w:sz w:val="24"/>
          <w:szCs w:val="24"/>
        </w:rPr>
      </w:pPr>
      <w:r w:rsidRPr="005C5432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5C5432">
        <w:rPr>
          <w:rFonts w:ascii="Times New Roman" w:hAnsi="Times New Roman" w:cs="Times New Roman"/>
          <w:b/>
          <w:sz w:val="24"/>
          <w:szCs w:val="24"/>
        </w:rPr>
        <w:t>3.</w:t>
      </w:r>
    </w:p>
    <w:p w:rsidR="00B52835" w:rsidRDefault="00CE72BC" w:rsidP="00AA2C1A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23AC">
        <w:rPr>
          <w:rFonts w:ascii="Times New Roman" w:hAnsi="Times New Roman" w:cs="Times New Roman"/>
          <w:b/>
          <w:sz w:val="24"/>
          <w:szCs w:val="24"/>
        </w:rPr>
        <w:t>Pitanja i prijedlozi</w:t>
      </w:r>
    </w:p>
    <w:p w:rsidR="004C72FE" w:rsidRDefault="004C72FE" w:rsidP="00AA2C1A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7F96" w:rsidRDefault="004C72FE" w:rsidP="00727F96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dnevnog reda</w:t>
      </w:r>
      <w:r w:rsidR="00727F96">
        <w:rPr>
          <w:rFonts w:ascii="Times New Roman" w:hAnsi="Times New Roman" w:cs="Times New Roman"/>
          <w:sz w:val="24"/>
          <w:szCs w:val="24"/>
        </w:rPr>
        <w:t xml:space="preserve"> nije bilo</w:t>
      </w:r>
      <w:r w:rsidR="00727F96" w:rsidRPr="00FF23AC">
        <w:rPr>
          <w:rFonts w:ascii="Times New Roman" w:hAnsi="Times New Roman" w:cs="Times New Roman"/>
          <w:sz w:val="24"/>
          <w:szCs w:val="24"/>
        </w:rPr>
        <w:t xml:space="preserve"> pitanja i prijedloga</w:t>
      </w:r>
      <w:r w:rsidR="00727F96">
        <w:rPr>
          <w:rFonts w:ascii="Times New Roman" w:hAnsi="Times New Roman" w:cs="Times New Roman"/>
          <w:sz w:val="24"/>
          <w:szCs w:val="24"/>
        </w:rPr>
        <w:t xml:space="preserve"> , predsjednica je zahvalila </w:t>
      </w:r>
      <w:r w:rsidR="00727F96" w:rsidRPr="00FF23AC">
        <w:rPr>
          <w:rFonts w:ascii="Times New Roman" w:hAnsi="Times New Roman" w:cs="Times New Roman"/>
          <w:sz w:val="24"/>
          <w:szCs w:val="24"/>
        </w:rPr>
        <w:t>prisutnima i zaključila sjednicu.</w:t>
      </w:r>
    </w:p>
    <w:p w:rsidR="00727F96" w:rsidRPr="00FF23AC" w:rsidRDefault="00727F96" w:rsidP="00727F96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2C1A" w:rsidRPr="00B85121" w:rsidRDefault="00AA2C1A" w:rsidP="00FF2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121">
        <w:rPr>
          <w:rFonts w:ascii="Times New Roman" w:hAnsi="Times New Roman" w:cs="Times New Roman"/>
          <w:b/>
          <w:sz w:val="24"/>
          <w:szCs w:val="24"/>
        </w:rPr>
        <w:t xml:space="preserve">Sjednica završena </w:t>
      </w:r>
      <w:r w:rsidR="006A0357" w:rsidRPr="00B85121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52835" w:rsidRPr="00B85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432">
        <w:rPr>
          <w:rFonts w:ascii="Times New Roman" w:hAnsi="Times New Roman" w:cs="Times New Roman"/>
          <w:sz w:val="24"/>
          <w:szCs w:val="24"/>
        </w:rPr>
        <w:t>13:45</w:t>
      </w:r>
      <w:r w:rsidRPr="00B85121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AA2C1A" w:rsidRPr="00D20504" w:rsidRDefault="00AA2C1A" w:rsidP="00AA2C1A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color w:val="FF0000"/>
          <w:sz w:val="24"/>
          <w:szCs w:val="24"/>
        </w:rPr>
      </w:pPr>
    </w:p>
    <w:p w:rsidR="00AA2C1A" w:rsidRPr="00FF23AC" w:rsidRDefault="00AA2C1A" w:rsidP="00AA2C1A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  <w:sz w:val="24"/>
          <w:szCs w:val="24"/>
        </w:rPr>
      </w:pPr>
    </w:p>
    <w:p w:rsidR="000107CE" w:rsidRPr="00FF23AC" w:rsidRDefault="005E4A49" w:rsidP="000107CE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FF23AC">
        <w:rPr>
          <w:rStyle w:val="Naglaeno"/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107CE" w:rsidRPr="00FF23AC" w:rsidRDefault="000107CE" w:rsidP="000107CE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FF23AC">
        <w:rPr>
          <w:rFonts w:ascii="Times New Roman" w:hAnsi="Times New Roman" w:cs="Times New Roman"/>
          <w:sz w:val="24"/>
          <w:szCs w:val="24"/>
        </w:rPr>
        <w:t>Zapisničar</w:t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  <w:t xml:space="preserve">   Predsjednica Školskog odbora</w:t>
      </w:r>
    </w:p>
    <w:p w:rsidR="000107CE" w:rsidRPr="00FF23AC" w:rsidRDefault="000107CE" w:rsidP="000107CE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FF23AC">
        <w:rPr>
          <w:rFonts w:ascii="Times New Roman" w:hAnsi="Times New Roman" w:cs="Times New Roman"/>
          <w:sz w:val="24"/>
          <w:szCs w:val="24"/>
        </w:rPr>
        <w:t>Branislava Kladušić</w:t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</w:r>
      <w:r w:rsidRPr="00FF23AC">
        <w:rPr>
          <w:rFonts w:ascii="Times New Roman" w:hAnsi="Times New Roman" w:cs="Times New Roman"/>
          <w:sz w:val="24"/>
          <w:szCs w:val="24"/>
        </w:rPr>
        <w:tab/>
        <w:t>Smiljana Jurić</w:t>
      </w:r>
    </w:p>
    <w:p w:rsidR="000107CE" w:rsidRPr="00FF23AC" w:rsidRDefault="000107CE" w:rsidP="000107CE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FF23AC">
        <w:rPr>
          <w:rStyle w:val="Naglaeno"/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</w:p>
    <w:sectPr w:rsidR="000107CE" w:rsidRPr="00FF23A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2B" w:rsidRDefault="0040572B" w:rsidP="000751C3">
      <w:pPr>
        <w:spacing w:after="0" w:line="240" w:lineRule="auto"/>
      </w:pPr>
      <w:r>
        <w:separator/>
      </w:r>
    </w:p>
  </w:endnote>
  <w:endnote w:type="continuationSeparator" w:id="0">
    <w:p w:rsidR="0040572B" w:rsidRDefault="0040572B" w:rsidP="0007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9A7B83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8"/>
              <w:szCs w:val="18"/>
            </w:rPr>
            <w:alias w:val="Autor"/>
            <w:tag w:val=""/>
            <w:id w:val="1534539408"/>
            <w:placeholder>
              <w:docPart w:val="5574A33ED14E434A9B9747D780CDC26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A7B83" w:rsidRPr="009A7B83" w:rsidRDefault="009A7B83">
              <w:pPr>
                <w:pStyle w:val="Zaglavlje"/>
                <w:jc w:val="right"/>
                <w:rPr>
                  <w:caps/>
                  <w:color w:val="000000" w:themeColor="text1"/>
                  <w:sz w:val="18"/>
                  <w:szCs w:val="18"/>
                </w:rPr>
              </w:pPr>
              <w:r>
                <w:rPr>
                  <w:color w:val="000000" w:themeColor="text1"/>
                  <w:sz w:val="18"/>
                  <w:szCs w:val="18"/>
                </w:rPr>
                <w:t>Zapisnik 30. sjednice Školskog odbora Osnovne škole M</w:t>
              </w:r>
              <w:r w:rsidRPr="009A7B83">
                <w:rPr>
                  <w:color w:val="000000" w:themeColor="text1"/>
                  <w:sz w:val="18"/>
                  <w:szCs w:val="18"/>
                </w:rPr>
                <w:t>arkušica  od 09. 10.2019.godine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9A7B83" w:rsidRPr="009A7B83" w:rsidRDefault="009A7B83">
          <w:pPr>
            <w:pStyle w:val="Podnoje"/>
            <w:tabs>
              <w:tab w:val="clear" w:pos="4703"/>
            </w:tabs>
            <w:jc w:val="center"/>
            <w:rPr>
              <w:color w:val="FFFFFF" w:themeColor="background1"/>
              <w:sz w:val="18"/>
              <w:szCs w:val="18"/>
            </w:rPr>
          </w:pPr>
          <w:r w:rsidRPr="009A7B83">
            <w:rPr>
              <w:color w:val="FFFFFF" w:themeColor="background1"/>
              <w:sz w:val="18"/>
              <w:szCs w:val="18"/>
            </w:rPr>
            <w:fldChar w:fldCharType="begin"/>
          </w:r>
          <w:r w:rsidRPr="009A7B83">
            <w:rPr>
              <w:color w:val="FFFFFF" w:themeColor="background1"/>
              <w:sz w:val="18"/>
              <w:szCs w:val="18"/>
            </w:rPr>
            <w:instrText>PAGE   \* MERGEFORMAT</w:instrText>
          </w:r>
          <w:r w:rsidRPr="009A7B83">
            <w:rPr>
              <w:color w:val="FFFFFF" w:themeColor="background1"/>
              <w:sz w:val="18"/>
              <w:szCs w:val="18"/>
            </w:rPr>
            <w:fldChar w:fldCharType="separate"/>
          </w:r>
          <w:r w:rsidR="0074636F">
            <w:rPr>
              <w:noProof/>
              <w:color w:val="FFFFFF" w:themeColor="background1"/>
              <w:sz w:val="18"/>
              <w:szCs w:val="18"/>
            </w:rPr>
            <w:t>2</w:t>
          </w:r>
          <w:r w:rsidRPr="009A7B83">
            <w:rPr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0751C3" w:rsidRPr="006936B1" w:rsidRDefault="000751C3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2B" w:rsidRDefault="0040572B" w:rsidP="000751C3">
      <w:pPr>
        <w:spacing w:after="0" w:line="240" w:lineRule="auto"/>
      </w:pPr>
      <w:r>
        <w:separator/>
      </w:r>
    </w:p>
  </w:footnote>
  <w:footnote w:type="continuationSeparator" w:id="0">
    <w:p w:rsidR="0040572B" w:rsidRDefault="0040572B" w:rsidP="0007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014"/>
    <w:multiLevelType w:val="hybridMultilevel"/>
    <w:tmpl w:val="C84A4038"/>
    <w:lvl w:ilvl="0" w:tplc="2A4C24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3C6"/>
    <w:multiLevelType w:val="hybridMultilevel"/>
    <w:tmpl w:val="9ED8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4E71"/>
    <w:multiLevelType w:val="hybridMultilevel"/>
    <w:tmpl w:val="74A6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6446"/>
    <w:multiLevelType w:val="hybridMultilevel"/>
    <w:tmpl w:val="505C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3A1C"/>
    <w:multiLevelType w:val="hybridMultilevel"/>
    <w:tmpl w:val="E6C4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1DD8"/>
    <w:multiLevelType w:val="hybridMultilevel"/>
    <w:tmpl w:val="2C08A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7E0A"/>
    <w:multiLevelType w:val="hybridMultilevel"/>
    <w:tmpl w:val="C2BC1ED8"/>
    <w:lvl w:ilvl="0" w:tplc="A3FEAE9A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2E454D"/>
    <w:multiLevelType w:val="hybridMultilevel"/>
    <w:tmpl w:val="A5D2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76" w:hanging="360"/>
      </w:pPr>
    </w:lvl>
    <w:lvl w:ilvl="2" w:tplc="041A001B">
      <w:start w:val="1"/>
      <w:numFmt w:val="lowerRoman"/>
      <w:lvlText w:val="%3."/>
      <w:lvlJc w:val="right"/>
      <w:pPr>
        <w:ind w:left="1796" w:hanging="180"/>
      </w:pPr>
    </w:lvl>
    <w:lvl w:ilvl="3" w:tplc="041A000F">
      <w:start w:val="1"/>
      <w:numFmt w:val="decimal"/>
      <w:lvlText w:val="%4."/>
      <w:lvlJc w:val="left"/>
      <w:pPr>
        <w:ind w:left="2516" w:hanging="360"/>
      </w:pPr>
    </w:lvl>
    <w:lvl w:ilvl="4" w:tplc="041A0019">
      <w:start w:val="1"/>
      <w:numFmt w:val="lowerLetter"/>
      <w:lvlText w:val="%5."/>
      <w:lvlJc w:val="left"/>
      <w:pPr>
        <w:ind w:left="3236" w:hanging="360"/>
      </w:pPr>
    </w:lvl>
    <w:lvl w:ilvl="5" w:tplc="041A001B">
      <w:start w:val="1"/>
      <w:numFmt w:val="lowerRoman"/>
      <w:lvlText w:val="%6."/>
      <w:lvlJc w:val="right"/>
      <w:pPr>
        <w:ind w:left="3956" w:hanging="180"/>
      </w:pPr>
    </w:lvl>
    <w:lvl w:ilvl="6" w:tplc="041A000F">
      <w:start w:val="1"/>
      <w:numFmt w:val="decimal"/>
      <w:lvlText w:val="%7."/>
      <w:lvlJc w:val="left"/>
      <w:pPr>
        <w:ind w:left="4676" w:hanging="360"/>
      </w:pPr>
    </w:lvl>
    <w:lvl w:ilvl="7" w:tplc="041A0019">
      <w:start w:val="1"/>
      <w:numFmt w:val="lowerLetter"/>
      <w:lvlText w:val="%8."/>
      <w:lvlJc w:val="left"/>
      <w:pPr>
        <w:ind w:left="5396" w:hanging="360"/>
      </w:pPr>
    </w:lvl>
    <w:lvl w:ilvl="8" w:tplc="041A001B">
      <w:start w:val="1"/>
      <w:numFmt w:val="lowerRoman"/>
      <w:lvlText w:val="%9."/>
      <w:lvlJc w:val="right"/>
      <w:pPr>
        <w:ind w:left="6116" w:hanging="180"/>
      </w:pPr>
    </w:lvl>
  </w:abstractNum>
  <w:abstractNum w:abstractNumId="10" w15:restartNumberingAfterBreak="0">
    <w:nsid w:val="3D0F34F7"/>
    <w:multiLevelType w:val="hybridMultilevel"/>
    <w:tmpl w:val="5AECA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5A86E70"/>
    <w:multiLevelType w:val="hybridMultilevel"/>
    <w:tmpl w:val="2C08A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B7D45"/>
    <w:multiLevelType w:val="hybridMultilevel"/>
    <w:tmpl w:val="15967366"/>
    <w:lvl w:ilvl="0" w:tplc="F5D0DF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433ED0"/>
    <w:multiLevelType w:val="hybridMultilevel"/>
    <w:tmpl w:val="F5AA3D84"/>
    <w:lvl w:ilvl="0" w:tplc="F6C482A8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0BC7C2D"/>
    <w:multiLevelType w:val="hybridMultilevel"/>
    <w:tmpl w:val="5CD24BC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25134B9"/>
    <w:multiLevelType w:val="hybridMultilevel"/>
    <w:tmpl w:val="D0E0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A625C"/>
    <w:multiLevelType w:val="hybridMultilevel"/>
    <w:tmpl w:val="DAF4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A4F4C"/>
    <w:multiLevelType w:val="hybridMultilevel"/>
    <w:tmpl w:val="F2E62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65304"/>
    <w:multiLevelType w:val="hybridMultilevel"/>
    <w:tmpl w:val="3476E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654E"/>
    <w:multiLevelType w:val="hybridMultilevel"/>
    <w:tmpl w:val="E1B2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13C85"/>
    <w:multiLevelType w:val="hybridMultilevel"/>
    <w:tmpl w:val="E1B2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6334"/>
    <w:multiLevelType w:val="hybridMultilevel"/>
    <w:tmpl w:val="E1B2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D0C5D"/>
    <w:multiLevelType w:val="hybridMultilevel"/>
    <w:tmpl w:val="628A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02F"/>
    <w:multiLevelType w:val="hybridMultilevel"/>
    <w:tmpl w:val="5AECA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DA14E35"/>
    <w:multiLevelType w:val="hybridMultilevel"/>
    <w:tmpl w:val="2C08A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1F6"/>
    <w:multiLevelType w:val="hybridMultilevel"/>
    <w:tmpl w:val="41E8C668"/>
    <w:lvl w:ilvl="0" w:tplc="D182F47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7"/>
  </w:num>
  <w:num w:numId="13">
    <w:abstractNumId w:val="24"/>
  </w:num>
  <w:num w:numId="14">
    <w:abstractNumId w:val="5"/>
  </w:num>
  <w:num w:numId="15">
    <w:abstractNumId w:val="2"/>
  </w:num>
  <w:num w:numId="16">
    <w:abstractNumId w:val="4"/>
  </w:num>
  <w:num w:numId="17">
    <w:abstractNumId w:val="15"/>
  </w:num>
  <w:num w:numId="18">
    <w:abstractNumId w:val="0"/>
  </w:num>
  <w:num w:numId="19">
    <w:abstractNumId w:val="1"/>
  </w:num>
  <w:num w:numId="20">
    <w:abstractNumId w:val="19"/>
  </w:num>
  <w:num w:numId="21">
    <w:abstractNumId w:val="21"/>
  </w:num>
  <w:num w:numId="22">
    <w:abstractNumId w:val="20"/>
  </w:num>
  <w:num w:numId="23">
    <w:abstractNumId w:val="8"/>
  </w:num>
  <w:num w:numId="24">
    <w:abstractNumId w:val="16"/>
  </w:num>
  <w:num w:numId="25">
    <w:abstractNumId w:val="14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CE"/>
    <w:rsid w:val="00005A3A"/>
    <w:rsid w:val="000066AE"/>
    <w:rsid w:val="000107CE"/>
    <w:rsid w:val="00014A69"/>
    <w:rsid w:val="00020F28"/>
    <w:rsid w:val="00022F5A"/>
    <w:rsid w:val="0002345F"/>
    <w:rsid w:val="00023EF4"/>
    <w:rsid w:val="00024383"/>
    <w:rsid w:val="00024E83"/>
    <w:rsid w:val="000254FB"/>
    <w:rsid w:val="0002620D"/>
    <w:rsid w:val="00033EBC"/>
    <w:rsid w:val="0003486C"/>
    <w:rsid w:val="00041D3C"/>
    <w:rsid w:val="0004399B"/>
    <w:rsid w:val="000467C5"/>
    <w:rsid w:val="000472D7"/>
    <w:rsid w:val="00050CDA"/>
    <w:rsid w:val="00056C34"/>
    <w:rsid w:val="000571FB"/>
    <w:rsid w:val="000734AB"/>
    <w:rsid w:val="000751C3"/>
    <w:rsid w:val="000934C1"/>
    <w:rsid w:val="00095750"/>
    <w:rsid w:val="000A3A46"/>
    <w:rsid w:val="000B25A5"/>
    <w:rsid w:val="000B721E"/>
    <w:rsid w:val="000C5C20"/>
    <w:rsid w:val="000C672D"/>
    <w:rsid w:val="000C709E"/>
    <w:rsid w:val="000D7542"/>
    <w:rsid w:val="000F083B"/>
    <w:rsid w:val="001105D7"/>
    <w:rsid w:val="0012261A"/>
    <w:rsid w:val="00123568"/>
    <w:rsid w:val="00127649"/>
    <w:rsid w:val="00130A37"/>
    <w:rsid w:val="001449A2"/>
    <w:rsid w:val="00147C64"/>
    <w:rsid w:val="0015142B"/>
    <w:rsid w:val="0015626C"/>
    <w:rsid w:val="00166512"/>
    <w:rsid w:val="00184A65"/>
    <w:rsid w:val="0018531F"/>
    <w:rsid w:val="001B2CD1"/>
    <w:rsid w:val="001B6A17"/>
    <w:rsid w:val="001D2E9A"/>
    <w:rsid w:val="001D6D99"/>
    <w:rsid w:val="001F08E9"/>
    <w:rsid w:val="001F2BA3"/>
    <w:rsid w:val="001F363D"/>
    <w:rsid w:val="002004AD"/>
    <w:rsid w:val="00207CE4"/>
    <w:rsid w:val="002124E6"/>
    <w:rsid w:val="002216CD"/>
    <w:rsid w:val="00227F72"/>
    <w:rsid w:val="00234BC7"/>
    <w:rsid w:val="00250B68"/>
    <w:rsid w:val="0025190D"/>
    <w:rsid w:val="002611A7"/>
    <w:rsid w:val="00267DD0"/>
    <w:rsid w:val="002734DE"/>
    <w:rsid w:val="00277B7B"/>
    <w:rsid w:val="002909D4"/>
    <w:rsid w:val="00290B2F"/>
    <w:rsid w:val="0029548C"/>
    <w:rsid w:val="002A61D4"/>
    <w:rsid w:val="002B506A"/>
    <w:rsid w:val="002C0146"/>
    <w:rsid w:val="002D5429"/>
    <w:rsid w:val="002E6F79"/>
    <w:rsid w:val="002F1652"/>
    <w:rsid w:val="00305746"/>
    <w:rsid w:val="003077DB"/>
    <w:rsid w:val="003104C2"/>
    <w:rsid w:val="00312737"/>
    <w:rsid w:val="0031413C"/>
    <w:rsid w:val="00316498"/>
    <w:rsid w:val="0032040B"/>
    <w:rsid w:val="00321E1F"/>
    <w:rsid w:val="00327176"/>
    <w:rsid w:val="0034041D"/>
    <w:rsid w:val="003507D2"/>
    <w:rsid w:val="00350D54"/>
    <w:rsid w:val="00350EE8"/>
    <w:rsid w:val="003649C9"/>
    <w:rsid w:val="00371D93"/>
    <w:rsid w:val="0037320F"/>
    <w:rsid w:val="00377625"/>
    <w:rsid w:val="00387775"/>
    <w:rsid w:val="003A330A"/>
    <w:rsid w:val="003A3FDB"/>
    <w:rsid w:val="003B03BD"/>
    <w:rsid w:val="003C173D"/>
    <w:rsid w:val="003C458D"/>
    <w:rsid w:val="003D0779"/>
    <w:rsid w:val="003D0C72"/>
    <w:rsid w:val="003E645A"/>
    <w:rsid w:val="0040229D"/>
    <w:rsid w:val="00404D1E"/>
    <w:rsid w:val="004052E8"/>
    <w:rsid w:val="0040572B"/>
    <w:rsid w:val="00414519"/>
    <w:rsid w:val="00423F88"/>
    <w:rsid w:val="00426921"/>
    <w:rsid w:val="00427259"/>
    <w:rsid w:val="00432700"/>
    <w:rsid w:val="00434ECD"/>
    <w:rsid w:val="00442759"/>
    <w:rsid w:val="0045799F"/>
    <w:rsid w:val="0046777C"/>
    <w:rsid w:val="00471B18"/>
    <w:rsid w:val="004842EA"/>
    <w:rsid w:val="00486B40"/>
    <w:rsid w:val="00492A7B"/>
    <w:rsid w:val="00496908"/>
    <w:rsid w:val="00496B2B"/>
    <w:rsid w:val="004A6B52"/>
    <w:rsid w:val="004B4CA3"/>
    <w:rsid w:val="004C72FE"/>
    <w:rsid w:val="004D11C0"/>
    <w:rsid w:val="004D3E4A"/>
    <w:rsid w:val="004E11F5"/>
    <w:rsid w:val="004E1265"/>
    <w:rsid w:val="004E6FCD"/>
    <w:rsid w:val="004F4A92"/>
    <w:rsid w:val="0050216B"/>
    <w:rsid w:val="00504644"/>
    <w:rsid w:val="00507B18"/>
    <w:rsid w:val="00513F25"/>
    <w:rsid w:val="005168E1"/>
    <w:rsid w:val="00523ABD"/>
    <w:rsid w:val="00523B2E"/>
    <w:rsid w:val="00526724"/>
    <w:rsid w:val="005323AE"/>
    <w:rsid w:val="00532BF9"/>
    <w:rsid w:val="005454DC"/>
    <w:rsid w:val="00561533"/>
    <w:rsid w:val="00567EA0"/>
    <w:rsid w:val="0057323E"/>
    <w:rsid w:val="005772C5"/>
    <w:rsid w:val="005865E6"/>
    <w:rsid w:val="005874DB"/>
    <w:rsid w:val="005911B4"/>
    <w:rsid w:val="005A2951"/>
    <w:rsid w:val="005A7379"/>
    <w:rsid w:val="005B1B8B"/>
    <w:rsid w:val="005B6CD3"/>
    <w:rsid w:val="005C5432"/>
    <w:rsid w:val="005D6048"/>
    <w:rsid w:val="005D6D7E"/>
    <w:rsid w:val="005D7191"/>
    <w:rsid w:val="005D7366"/>
    <w:rsid w:val="005E4A49"/>
    <w:rsid w:val="005F218A"/>
    <w:rsid w:val="005F4379"/>
    <w:rsid w:val="005F52AA"/>
    <w:rsid w:val="005F65CD"/>
    <w:rsid w:val="00630AD7"/>
    <w:rsid w:val="00651D3F"/>
    <w:rsid w:val="00653923"/>
    <w:rsid w:val="0065410B"/>
    <w:rsid w:val="00664162"/>
    <w:rsid w:val="00677AC1"/>
    <w:rsid w:val="0068607A"/>
    <w:rsid w:val="00690E5D"/>
    <w:rsid w:val="006936B1"/>
    <w:rsid w:val="006A0357"/>
    <w:rsid w:val="006A2CC5"/>
    <w:rsid w:val="006A4C63"/>
    <w:rsid w:val="006A702F"/>
    <w:rsid w:val="006B0529"/>
    <w:rsid w:val="006B1B57"/>
    <w:rsid w:val="006B5C6B"/>
    <w:rsid w:val="006B63B9"/>
    <w:rsid w:val="006B7393"/>
    <w:rsid w:val="006B7E07"/>
    <w:rsid w:val="006C527C"/>
    <w:rsid w:val="006D0905"/>
    <w:rsid w:val="006E1B05"/>
    <w:rsid w:val="006E32F0"/>
    <w:rsid w:val="006E401B"/>
    <w:rsid w:val="006F0C7F"/>
    <w:rsid w:val="007014A7"/>
    <w:rsid w:val="007026BD"/>
    <w:rsid w:val="00703C39"/>
    <w:rsid w:val="007053B7"/>
    <w:rsid w:val="00705F92"/>
    <w:rsid w:val="00706365"/>
    <w:rsid w:val="00710225"/>
    <w:rsid w:val="00711901"/>
    <w:rsid w:val="00717543"/>
    <w:rsid w:val="00717CC8"/>
    <w:rsid w:val="00727DC2"/>
    <w:rsid w:val="00727F96"/>
    <w:rsid w:val="00730890"/>
    <w:rsid w:val="00734A18"/>
    <w:rsid w:val="0074636F"/>
    <w:rsid w:val="00747F5D"/>
    <w:rsid w:val="007510F9"/>
    <w:rsid w:val="007574D1"/>
    <w:rsid w:val="00762D14"/>
    <w:rsid w:val="0076410D"/>
    <w:rsid w:val="00770713"/>
    <w:rsid w:val="00775D9C"/>
    <w:rsid w:val="00776978"/>
    <w:rsid w:val="007769D2"/>
    <w:rsid w:val="00782294"/>
    <w:rsid w:val="00794095"/>
    <w:rsid w:val="007952F5"/>
    <w:rsid w:val="007A05B3"/>
    <w:rsid w:val="007A1732"/>
    <w:rsid w:val="007A6D4E"/>
    <w:rsid w:val="007B1E2E"/>
    <w:rsid w:val="007B1ED1"/>
    <w:rsid w:val="007B30F4"/>
    <w:rsid w:val="007B3FC8"/>
    <w:rsid w:val="007B52BD"/>
    <w:rsid w:val="007C14FE"/>
    <w:rsid w:val="007C1DDC"/>
    <w:rsid w:val="007D056A"/>
    <w:rsid w:val="007D1AC3"/>
    <w:rsid w:val="007E0995"/>
    <w:rsid w:val="007E0D71"/>
    <w:rsid w:val="007E1B41"/>
    <w:rsid w:val="007E2269"/>
    <w:rsid w:val="007F0E52"/>
    <w:rsid w:val="007F28CA"/>
    <w:rsid w:val="007F3F8E"/>
    <w:rsid w:val="007F52FC"/>
    <w:rsid w:val="0081567D"/>
    <w:rsid w:val="0082126E"/>
    <w:rsid w:val="00821704"/>
    <w:rsid w:val="008223C7"/>
    <w:rsid w:val="008239C7"/>
    <w:rsid w:val="0082706A"/>
    <w:rsid w:val="00827C84"/>
    <w:rsid w:val="0083525D"/>
    <w:rsid w:val="00835BA8"/>
    <w:rsid w:val="0084455B"/>
    <w:rsid w:val="00844B01"/>
    <w:rsid w:val="0084575D"/>
    <w:rsid w:val="00851F2A"/>
    <w:rsid w:val="00855990"/>
    <w:rsid w:val="00856C4E"/>
    <w:rsid w:val="00856DB9"/>
    <w:rsid w:val="0086445F"/>
    <w:rsid w:val="008672CB"/>
    <w:rsid w:val="00870F24"/>
    <w:rsid w:val="008752EB"/>
    <w:rsid w:val="00880D25"/>
    <w:rsid w:val="008A18DC"/>
    <w:rsid w:val="008A266F"/>
    <w:rsid w:val="008A72D0"/>
    <w:rsid w:val="008B0592"/>
    <w:rsid w:val="008B0A45"/>
    <w:rsid w:val="008B1620"/>
    <w:rsid w:val="008D3F91"/>
    <w:rsid w:val="008D41A2"/>
    <w:rsid w:val="008D5837"/>
    <w:rsid w:val="008E1BDC"/>
    <w:rsid w:val="008E1CD3"/>
    <w:rsid w:val="008E24A2"/>
    <w:rsid w:val="008E2BC4"/>
    <w:rsid w:val="008E59D4"/>
    <w:rsid w:val="008F6E04"/>
    <w:rsid w:val="008F7BEB"/>
    <w:rsid w:val="00901EE4"/>
    <w:rsid w:val="00916206"/>
    <w:rsid w:val="00920524"/>
    <w:rsid w:val="009222B7"/>
    <w:rsid w:val="00926828"/>
    <w:rsid w:val="00927A54"/>
    <w:rsid w:val="009342D5"/>
    <w:rsid w:val="009404BB"/>
    <w:rsid w:val="00961DD8"/>
    <w:rsid w:val="00964B7D"/>
    <w:rsid w:val="00971E67"/>
    <w:rsid w:val="00971F5E"/>
    <w:rsid w:val="0097374C"/>
    <w:rsid w:val="00975380"/>
    <w:rsid w:val="00975C1A"/>
    <w:rsid w:val="009770E5"/>
    <w:rsid w:val="00983D1A"/>
    <w:rsid w:val="00987A52"/>
    <w:rsid w:val="0099131B"/>
    <w:rsid w:val="009926D1"/>
    <w:rsid w:val="009970F5"/>
    <w:rsid w:val="009975A2"/>
    <w:rsid w:val="009A21A6"/>
    <w:rsid w:val="009A3239"/>
    <w:rsid w:val="009A7B83"/>
    <w:rsid w:val="009C0FAF"/>
    <w:rsid w:val="009C304C"/>
    <w:rsid w:val="009C4108"/>
    <w:rsid w:val="009C413C"/>
    <w:rsid w:val="009C7917"/>
    <w:rsid w:val="009D28A6"/>
    <w:rsid w:val="009D5E3B"/>
    <w:rsid w:val="009D6E8D"/>
    <w:rsid w:val="009E4DDE"/>
    <w:rsid w:val="009E7AED"/>
    <w:rsid w:val="009F5312"/>
    <w:rsid w:val="009F5D18"/>
    <w:rsid w:val="00A0201D"/>
    <w:rsid w:val="00A17A56"/>
    <w:rsid w:val="00A22077"/>
    <w:rsid w:val="00A56637"/>
    <w:rsid w:val="00A708A6"/>
    <w:rsid w:val="00A72D40"/>
    <w:rsid w:val="00A808FB"/>
    <w:rsid w:val="00A91DD0"/>
    <w:rsid w:val="00A939ED"/>
    <w:rsid w:val="00A94634"/>
    <w:rsid w:val="00AA299D"/>
    <w:rsid w:val="00AA2C1A"/>
    <w:rsid w:val="00AB5494"/>
    <w:rsid w:val="00AB70ED"/>
    <w:rsid w:val="00AC2FF1"/>
    <w:rsid w:val="00AC4E06"/>
    <w:rsid w:val="00AC6978"/>
    <w:rsid w:val="00AD3F5B"/>
    <w:rsid w:val="00AD497C"/>
    <w:rsid w:val="00AD60DA"/>
    <w:rsid w:val="00AE21B0"/>
    <w:rsid w:val="00AE5328"/>
    <w:rsid w:val="00AF39FD"/>
    <w:rsid w:val="00B01D80"/>
    <w:rsid w:val="00B1212A"/>
    <w:rsid w:val="00B16F7B"/>
    <w:rsid w:val="00B20E78"/>
    <w:rsid w:val="00B2193E"/>
    <w:rsid w:val="00B23386"/>
    <w:rsid w:val="00B268F6"/>
    <w:rsid w:val="00B314BB"/>
    <w:rsid w:val="00B471DA"/>
    <w:rsid w:val="00B52835"/>
    <w:rsid w:val="00B54B39"/>
    <w:rsid w:val="00B66324"/>
    <w:rsid w:val="00B7456B"/>
    <w:rsid w:val="00B76C7A"/>
    <w:rsid w:val="00B800B9"/>
    <w:rsid w:val="00B8408F"/>
    <w:rsid w:val="00B842B0"/>
    <w:rsid w:val="00B85121"/>
    <w:rsid w:val="00B93E2B"/>
    <w:rsid w:val="00B9791D"/>
    <w:rsid w:val="00BA00DE"/>
    <w:rsid w:val="00BA1CFF"/>
    <w:rsid w:val="00BA7A45"/>
    <w:rsid w:val="00BB3F6B"/>
    <w:rsid w:val="00BC7D16"/>
    <w:rsid w:val="00BD4782"/>
    <w:rsid w:val="00BD7C21"/>
    <w:rsid w:val="00BE00AC"/>
    <w:rsid w:val="00BE7519"/>
    <w:rsid w:val="00BF29B3"/>
    <w:rsid w:val="00BF35C9"/>
    <w:rsid w:val="00BF6114"/>
    <w:rsid w:val="00BF7D66"/>
    <w:rsid w:val="00C004CC"/>
    <w:rsid w:val="00C0466F"/>
    <w:rsid w:val="00C171BC"/>
    <w:rsid w:val="00C213DF"/>
    <w:rsid w:val="00C26657"/>
    <w:rsid w:val="00C35D0E"/>
    <w:rsid w:val="00C42141"/>
    <w:rsid w:val="00C658D0"/>
    <w:rsid w:val="00C715B5"/>
    <w:rsid w:val="00C8060E"/>
    <w:rsid w:val="00C818A1"/>
    <w:rsid w:val="00C925F0"/>
    <w:rsid w:val="00C93113"/>
    <w:rsid w:val="00CA53F0"/>
    <w:rsid w:val="00CB3883"/>
    <w:rsid w:val="00CB52D7"/>
    <w:rsid w:val="00CC3AA6"/>
    <w:rsid w:val="00CC5D25"/>
    <w:rsid w:val="00CD15AC"/>
    <w:rsid w:val="00CD2F4F"/>
    <w:rsid w:val="00CE0DDA"/>
    <w:rsid w:val="00CE72BC"/>
    <w:rsid w:val="00CF2817"/>
    <w:rsid w:val="00CF41AF"/>
    <w:rsid w:val="00D00600"/>
    <w:rsid w:val="00D049CA"/>
    <w:rsid w:val="00D07E7B"/>
    <w:rsid w:val="00D1375E"/>
    <w:rsid w:val="00D144BC"/>
    <w:rsid w:val="00D20504"/>
    <w:rsid w:val="00D315C0"/>
    <w:rsid w:val="00D35832"/>
    <w:rsid w:val="00D3710A"/>
    <w:rsid w:val="00D404F6"/>
    <w:rsid w:val="00D42F15"/>
    <w:rsid w:val="00D55069"/>
    <w:rsid w:val="00D56D78"/>
    <w:rsid w:val="00D56FD5"/>
    <w:rsid w:val="00D65CDF"/>
    <w:rsid w:val="00D72016"/>
    <w:rsid w:val="00D77566"/>
    <w:rsid w:val="00D817DA"/>
    <w:rsid w:val="00D81AD7"/>
    <w:rsid w:val="00D86202"/>
    <w:rsid w:val="00D93625"/>
    <w:rsid w:val="00DA5DCE"/>
    <w:rsid w:val="00DA7140"/>
    <w:rsid w:val="00DB62CC"/>
    <w:rsid w:val="00DB6D07"/>
    <w:rsid w:val="00DC18CC"/>
    <w:rsid w:val="00DD06CC"/>
    <w:rsid w:val="00DD0E64"/>
    <w:rsid w:val="00DD7475"/>
    <w:rsid w:val="00DE614E"/>
    <w:rsid w:val="00DE665A"/>
    <w:rsid w:val="00DF1059"/>
    <w:rsid w:val="00DF2BF3"/>
    <w:rsid w:val="00E167C7"/>
    <w:rsid w:val="00E17918"/>
    <w:rsid w:val="00E2146C"/>
    <w:rsid w:val="00E2572A"/>
    <w:rsid w:val="00E301A0"/>
    <w:rsid w:val="00E32402"/>
    <w:rsid w:val="00E32A51"/>
    <w:rsid w:val="00E35825"/>
    <w:rsid w:val="00E41098"/>
    <w:rsid w:val="00E42F58"/>
    <w:rsid w:val="00E44598"/>
    <w:rsid w:val="00E51DC0"/>
    <w:rsid w:val="00E60A3E"/>
    <w:rsid w:val="00E61B1A"/>
    <w:rsid w:val="00E61D5B"/>
    <w:rsid w:val="00E634DB"/>
    <w:rsid w:val="00E65C6E"/>
    <w:rsid w:val="00E70BA1"/>
    <w:rsid w:val="00E727EE"/>
    <w:rsid w:val="00E87123"/>
    <w:rsid w:val="00E932EA"/>
    <w:rsid w:val="00E9518A"/>
    <w:rsid w:val="00EB04CC"/>
    <w:rsid w:val="00EB1138"/>
    <w:rsid w:val="00EC0650"/>
    <w:rsid w:val="00EC164B"/>
    <w:rsid w:val="00ED1F43"/>
    <w:rsid w:val="00EE6DA8"/>
    <w:rsid w:val="00F10892"/>
    <w:rsid w:val="00F136C7"/>
    <w:rsid w:val="00F21E27"/>
    <w:rsid w:val="00F30056"/>
    <w:rsid w:val="00F30B69"/>
    <w:rsid w:val="00F327A6"/>
    <w:rsid w:val="00F37BE3"/>
    <w:rsid w:val="00F408E8"/>
    <w:rsid w:val="00F433FF"/>
    <w:rsid w:val="00F5298C"/>
    <w:rsid w:val="00F56FFC"/>
    <w:rsid w:val="00F6133C"/>
    <w:rsid w:val="00F64B44"/>
    <w:rsid w:val="00F67243"/>
    <w:rsid w:val="00F70EAF"/>
    <w:rsid w:val="00F82BB7"/>
    <w:rsid w:val="00F85E91"/>
    <w:rsid w:val="00F90D98"/>
    <w:rsid w:val="00F94463"/>
    <w:rsid w:val="00FA4A77"/>
    <w:rsid w:val="00FA7D29"/>
    <w:rsid w:val="00FB1036"/>
    <w:rsid w:val="00FB55BB"/>
    <w:rsid w:val="00FB5AF8"/>
    <w:rsid w:val="00FC1C9A"/>
    <w:rsid w:val="00FC49E5"/>
    <w:rsid w:val="00FD3087"/>
    <w:rsid w:val="00FD6A49"/>
    <w:rsid w:val="00FE57DC"/>
    <w:rsid w:val="00FE7E79"/>
    <w:rsid w:val="00FF082E"/>
    <w:rsid w:val="00FF1467"/>
    <w:rsid w:val="00FF1841"/>
    <w:rsid w:val="00FF23AC"/>
    <w:rsid w:val="00FF40C7"/>
    <w:rsid w:val="00FF476D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8EEC3-F476-4571-8A93-2B17BF0F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C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0107CE"/>
  </w:style>
  <w:style w:type="paragraph" w:styleId="Bezproreda">
    <w:name w:val="No Spacing"/>
    <w:link w:val="BezproredaChar"/>
    <w:uiPriority w:val="1"/>
    <w:qFormat/>
    <w:rsid w:val="000107C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107CE"/>
    <w:pPr>
      <w:ind w:left="720"/>
      <w:contextualSpacing/>
    </w:pPr>
    <w:rPr>
      <w:rFonts w:eastAsiaTheme="minorEastAsia"/>
      <w:lang w:eastAsia="hr-HR"/>
    </w:rPr>
  </w:style>
  <w:style w:type="character" w:styleId="Naglaeno">
    <w:name w:val="Strong"/>
    <w:basedOn w:val="Zadanifontodlomka"/>
    <w:uiPriority w:val="22"/>
    <w:qFormat/>
    <w:rsid w:val="000107CE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75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51C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75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51C3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BEB"/>
    <w:rPr>
      <w:rFonts w:ascii="Segoe UI" w:hAnsi="Segoe UI" w:cs="Segoe UI"/>
      <w:sz w:val="18"/>
      <w:szCs w:val="18"/>
      <w:lang w:val="hr-HR"/>
    </w:rPr>
  </w:style>
  <w:style w:type="paragraph" w:customStyle="1" w:styleId="Normal1">
    <w:name w:val="Normal1"/>
    <w:rsid w:val="00651D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74A33ED14E434A9B9747D780CDC2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51B659-460A-4B27-9A15-F8182D280917}"/>
      </w:docPartPr>
      <w:docPartBody>
        <w:p w:rsidR="00F7729A" w:rsidRDefault="00DF734E" w:rsidP="00DF734E">
          <w:pPr>
            <w:pStyle w:val="5574A33ED14E434A9B9747D780CDC269"/>
          </w:pPr>
          <w:r>
            <w:rPr>
              <w:caps/>
              <w:color w:val="FFFFFF" w:themeColor="background1"/>
              <w:lang w:val="hr-HR"/>
            </w:rPr>
            <w:t>[ime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79"/>
    <w:rsid w:val="00003077"/>
    <w:rsid w:val="00124876"/>
    <w:rsid w:val="00185E07"/>
    <w:rsid w:val="001919ED"/>
    <w:rsid w:val="001A6C72"/>
    <w:rsid w:val="001D7553"/>
    <w:rsid w:val="00265CF0"/>
    <w:rsid w:val="00297ABB"/>
    <w:rsid w:val="002D35B7"/>
    <w:rsid w:val="00316FE5"/>
    <w:rsid w:val="00333AB4"/>
    <w:rsid w:val="00361427"/>
    <w:rsid w:val="00363976"/>
    <w:rsid w:val="00381A37"/>
    <w:rsid w:val="00396A9B"/>
    <w:rsid w:val="003A5CC6"/>
    <w:rsid w:val="00455745"/>
    <w:rsid w:val="0046353E"/>
    <w:rsid w:val="00490C5F"/>
    <w:rsid w:val="005168AA"/>
    <w:rsid w:val="005246E1"/>
    <w:rsid w:val="00553E57"/>
    <w:rsid w:val="00580E68"/>
    <w:rsid w:val="005A6EA6"/>
    <w:rsid w:val="0065616A"/>
    <w:rsid w:val="0067111E"/>
    <w:rsid w:val="00676589"/>
    <w:rsid w:val="006C7EC5"/>
    <w:rsid w:val="006D420D"/>
    <w:rsid w:val="006E520E"/>
    <w:rsid w:val="006F4A3C"/>
    <w:rsid w:val="0070339F"/>
    <w:rsid w:val="00732CBB"/>
    <w:rsid w:val="00770E91"/>
    <w:rsid w:val="007E5D1F"/>
    <w:rsid w:val="0080344C"/>
    <w:rsid w:val="00812C44"/>
    <w:rsid w:val="008207D8"/>
    <w:rsid w:val="00843AF7"/>
    <w:rsid w:val="008721F6"/>
    <w:rsid w:val="00875745"/>
    <w:rsid w:val="008A51DD"/>
    <w:rsid w:val="009557A7"/>
    <w:rsid w:val="009930C8"/>
    <w:rsid w:val="00997B44"/>
    <w:rsid w:val="00A04BFA"/>
    <w:rsid w:val="00A7770E"/>
    <w:rsid w:val="00A82313"/>
    <w:rsid w:val="00AF16E0"/>
    <w:rsid w:val="00AF332E"/>
    <w:rsid w:val="00AF51DC"/>
    <w:rsid w:val="00B01B7B"/>
    <w:rsid w:val="00B06C79"/>
    <w:rsid w:val="00B10C50"/>
    <w:rsid w:val="00B2143B"/>
    <w:rsid w:val="00B24179"/>
    <w:rsid w:val="00B46CF6"/>
    <w:rsid w:val="00B73260"/>
    <w:rsid w:val="00C06219"/>
    <w:rsid w:val="00C3452D"/>
    <w:rsid w:val="00C4257A"/>
    <w:rsid w:val="00C5445E"/>
    <w:rsid w:val="00C57611"/>
    <w:rsid w:val="00CE773B"/>
    <w:rsid w:val="00CF3D7C"/>
    <w:rsid w:val="00D95F3F"/>
    <w:rsid w:val="00DB2228"/>
    <w:rsid w:val="00DE3156"/>
    <w:rsid w:val="00DF734E"/>
    <w:rsid w:val="00E252A9"/>
    <w:rsid w:val="00E41152"/>
    <w:rsid w:val="00E72AF5"/>
    <w:rsid w:val="00E75FBF"/>
    <w:rsid w:val="00E84C7A"/>
    <w:rsid w:val="00E855DD"/>
    <w:rsid w:val="00E9368B"/>
    <w:rsid w:val="00E9438E"/>
    <w:rsid w:val="00E95DDC"/>
    <w:rsid w:val="00ED2E3B"/>
    <w:rsid w:val="00EE2CDF"/>
    <w:rsid w:val="00EE6736"/>
    <w:rsid w:val="00F0617A"/>
    <w:rsid w:val="00F2729F"/>
    <w:rsid w:val="00F400EE"/>
    <w:rsid w:val="00F7729A"/>
    <w:rsid w:val="00F80E1F"/>
    <w:rsid w:val="00F872E4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749DB5B248A4DCCBD6D3864155B1BBE">
    <w:name w:val="F749DB5B248A4DCCBD6D3864155B1BBE"/>
    <w:rsid w:val="00B06C79"/>
  </w:style>
  <w:style w:type="paragraph" w:customStyle="1" w:styleId="2585422FF4694B6AA046A8DEE30D2414">
    <w:name w:val="2585422FF4694B6AA046A8DEE30D2414"/>
    <w:rsid w:val="00B06C79"/>
  </w:style>
  <w:style w:type="paragraph" w:customStyle="1" w:styleId="0FD826B051D74D55961FB39D5BEFF3EA">
    <w:name w:val="0FD826B051D74D55961FB39D5BEFF3EA"/>
    <w:rsid w:val="00B06C79"/>
  </w:style>
  <w:style w:type="paragraph" w:customStyle="1" w:styleId="C81686932C1C440880F73206F6930891">
    <w:name w:val="C81686932C1C440880F73206F6930891"/>
    <w:rsid w:val="0070339F"/>
  </w:style>
  <w:style w:type="paragraph" w:customStyle="1" w:styleId="B4EF6627447B4AB1AF05A8CF1822655E">
    <w:name w:val="B4EF6627447B4AB1AF05A8CF1822655E"/>
    <w:rsid w:val="00580E68"/>
  </w:style>
  <w:style w:type="paragraph" w:customStyle="1" w:styleId="F4C1D9CC331F44498E595A15F51A03F0">
    <w:name w:val="F4C1D9CC331F44498E595A15F51A03F0"/>
    <w:rsid w:val="00A7770E"/>
  </w:style>
  <w:style w:type="paragraph" w:customStyle="1" w:styleId="429D909E0E4D43D29B953C1F07425CCE">
    <w:name w:val="429D909E0E4D43D29B953C1F07425CCE"/>
    <w:rsid w:val="001D7553"/>
  </w:style>
  <w:style w:type="paragraph" w:customStyle="1" w:styleId="11B38486B5F844209C33EA2ED4F6A236">
    <w:name w:val="11B38486B5F844209C33EA2ED4F6A236"/>
    <w:rsid w:val="00676589"/>
  </w:style>
  <w:style w:type="paragraph" w:customStyle="1" w:styleId="18F0A3F71C9F47348C09609632EBB2FC">
    <w:name w:val="18F0A3F71C9F47348C09609632EBB2FC"/>
    <w:rsid w:val="0080344C"/>
  </w:style>
  <w:style w:type="paragraph" w:customStyle="1" w:styleId="986D82015EE34057AE527C668F6912D3">
    <w:name w:val="986D82015EE34057AE527C668F6912D3"/>
    <w:rsid w:val="0080344C"/>
  </w:style>
  <w:style w:type="paragraph" w:customStyle="1" w:styleId="1B8BB00FB6B446F089F703A649E74E25">
    <w:name w:val="1B8BB00FB6B446F089F703A649E74E25"/>
    <w:rsid w:val="00396A9B"/>
  </w:style>
  <w:style w:type="paragraph" w:customStyle="1" w:styleId="BDA2B30B5B06406094F609EACCC5D468">
    <w:name w:val="BDA2B30B5B06406094F609EACCC5D468"/>
    <w:rsid w:val="00396A9B"/>
  </w:style>
  <w:style w:type="paragraph" w:customStyle="1" w:styleId="9A8F31BF4763430EB532B17519C207B2">
    <w:name w:val="9A8F31BF4763430EB532B17519C207B2"/>
    <w:rsid w:val="00E72AF5"/>
  </w:style>
  <w:style w:type="paragraph" w:customStyle="1" w:styleId="A7154A3DAE714A92B3EBC62C7B65F116">
    <w:name w:val="A7154A3DAE714A92B3EBC62C7B65F116"/>
    <w:rsid w:val="00C5445E"/>
  </w:style>
  <w:style w:type="paragraph" w:customStyle="1" w:styleId="6D7D83FF0C9A469F83696D2FB340BA7E">
    <w:name w:val="6D7D83FF0C9A469F83696D2FB340BA7E"/>
    <w:rsid w:val="00C5445E"/>
  </w:style>
  <w:style w:type="paragraph" w:customStyle="1" w:styleId="AC89D066B4E34288B3D94FB22A3D1694">
    <w:name w:val="AC89D066B4E34288B3D94FB22A3D1694"/>
    <w:rsid w:val="00E855DD"/>
  </w:style>
  <w:style w:type="paragraph" w:customStyle="1" w:styleId="B54E9AF09C2547D3BAD9F0646A9C3245">
    <w:name w:val="B54E9AF09C2547D3BAD9F0646A9C3245"/>
    <w:rsid w:val="00E855DD"/>
  </w:style>
  <w:style w:type="paragraph" w:customStyle="1" w:styleId="E21E18141CB14FEE8A8B633A13AABC6C">
    <w:name w:val="E21E18141CB14FEE8A8B633A13AABC6C"/>
    <w:rsid w:val="00DE3156"/>
  </w:style>
  <w:style w:type="paragraph" w:customStyle="1" w:styleId="56011EAAB5FE4C8FAA74EBE4241C0671">
    <w:name w:val="56011EAAB5FE4C8FAA74EBE4241C0671"/>
    <w:rsid w:val="009930C8"/>
  </w:style>
  <w:style w:type="paragraph" w:customStyle="1" w:styleId="07609E8CB12D41C98DEBE8B625585F6F">
    <w:name w:val="07609E8CB12D41C98DEBE8B625585F6F"/>
    <w:rsid w:val="00553E57"/>
  </w:style>
  <w:style w:type="paragraph" w:customStyle="1" w:styleId="5574A33ED14E434A9B9747D780CDC269">
    <w:name w:val="5574A33ED14E434A9B9747D780CDC269"/>
    <w:rsid w:val="00DF7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52A68C-F3A6-4A8C-9CA5-716D217F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Zapisnik 30. sjednice Školskog odbora Osnovne škole Markušica  od 09. 10.2019.godine</dc:creator>
  <cp:keywords/>
  <dc:description/>
  <cp:lastModifiedBy>Branka</cp:lastModifiedBy>
  <cp:revision>2</cp:revision>
  <cp:lastPrinted>2018-11-30T10:51:00Z</cp:lastPrinted>
  <dcterms:created xsi:type="dcterms:W3CDTF">2019-10-15T07:30:00Z</dcterms:created>
  <dcterms:modified xsi:type="dcterms:W3CDTF">2019-10-15T07:30:00Z</dcterms:modified>
</cp:coreProperties>
</file>