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97A" w14:textId="4F758864" w:rsidR="009F11D7" w:rsidRDefault="009F11D7" w:rsidP="009F11D7">
      <w:pPr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Pr="00B14E4F">
        <w:rPr>
          <w:rFonts w:ascii="Times New Roman" w:hAnsi="Times New Roman" w:cs="Times New Roman"/>
          <w:b/>
        </w:rPr>
        <w:t>RASPORED INFORMACIJA U ŠK. G. 202</w:t>
      </w:r>
      <w:r>
        <w:rPr>
          <w:rFonts w:ascii="Times New Roman" w:hAnsi="Times New Roman" w:cs="Times New Roman"/>
          <w:b/>
        </w:rPr>
        <w:t>5</w:t>
      </w:r>
      <w:r w:rsidRPr="00B14E4F">
        <w:rPr>
          <w:rFonts w:ascii="Times New Roman" w:hAnsi="Times New Roman" w:cs="Times New Roman"/>
          <w:b/>
        </w:rPr>
        <w:t>./202</w:t>
      </w:r>
      <w:r>
        <w:rPr>
          <w:rFonts w:ascii="Times New Roman" w:hAnsi="Times New Roman" w:cs="Times New Roman"/>
          <w:b/>
        </w:rPr>
        <w:t>6</w:t>
      </w:r>
      <w:r w:rsidRPr="00B14E4F">
        <w:rPr>
          <w:rFonts w:ascii="Times New Roman" w:hAnsi="Times New Roman" w:cs="Times New Roman"/>
          <w:b/>
        </w:rPr>
        <w:t>.</w:t>
      </w:r>
    </w:p>
    <w:p w14:paraId="016B42D1" w14:textId="77777777" w:rsidR="009F11D7" w:rsidRPr="00B14E4F" w:rsidRDefault="009F11D7" w:rsidP="009F11D7">
      <w:pPr>
        <w:ind w:left="1416" w:firstLine="708"/>
        <w:rPr>
          <w:rFonts w:ascii="Times New Roman" w:hAnsi="Times New Roman" w:cs="Times New Roman"/>
          <w:b/>
        </w:rPr>
      </w:pPr>
    </w:p>
    <w:tbl>
      <w:tblPr>
        <w:tblW w:w="11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485"/>
        <w:gridCol w:w="1200"/>
        <w:gridCol w:w="60"/>
        <w:gridCol w:w="1695"/>
        <w:gridCol w:w="1062"/>
        <w:gridCol w:w="2178"/>
      </w:tblGrid>
      <w:tr w:rsidR="009F11D7" w:rsidRPr="008D2AE1" w14:paraId="323D17C1" w14:textId="77777777" w:rsidTr="004E349A">
        <w:trPr>
          <w:trHeight w:val="157"/>
          <w:jc w:val="center"/>
        </w:trPr>
        <w:tc>
          <w:tcPr>
            <w:tcW w:w="2490" w:type="dxa"/>
            <w:shd w:val="clear" w:color="auto" w:fill="auto"/>
          </w:tcPr>
          <w:p w14:paraId="0AEF0912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UČITELJ</w:t>
            </w:r>
          </w:p>
        </w:tc>
        <w:tc>
          <w:tcPr>
            <w:tcW w:w="2485" w:type="dxa"/>
            <w:shd w:val="clear" w:color="auto" w:fill="auto"/>
          </w:tcPr>
          <w:p w14:paraId="0F3BB369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NASTAVNI PREDMET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005E8725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DAN </w:t>
            </w:r>
          </w:p>
        </w:tc>
        <w:tc>
          <w:tcPr>
            <w:tcW w:w="1062" w:type="dxa"/>
            <w:shd w:val="clear" w:color="auto" w:fill="auto"/>
          </w:tcPr>
          <w:p w14:paraId="457356EB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R.BR.</w:t>
            </w:r>
          </w:p>
          <w:p w14:paraId="74DA479A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SATA</w:t>
            </w:r>
          </w:p>
        </w:tc>
        <w:tc>
          <w:tcPr>
            <w:tcW w:w="2178" w:type="dxa"/>
            <w:shd w:val="clear" w:color="auto" w:fill="auto"/>
          </w:tcPr>
          <w:p w14:paraId="74F9E7C3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VRIJEME</w:t>
            </w:r>
          </w:p>
        </w:tc>
      </w:tr>
      <w:tr w:rsidR="009F11D7" w:rsidRPr="008D2AE1" w14:paraId="11DF2ED1" w14:textId="77777777" w:rsidTr="004E349A">
        <w:trPr>
          <w:trHeight w:val="195"/>
          <w:jc w:val="center"/>
        </w:trPr>
        <w:tc>
          <w:tcPr>
            <w:tcW w:w="2490" w:type="dxa"/>
            <w:shd w:val="clear" w:color="auto" w:fill="auto"/>
          </w:tcPr>
          <w:p w14:paraId="618E0250" w14:textId="51EFB8BE" w:rsidR="009F11D7" w:rsidRPr="00DD4796" w:rsidRDefault="009F11D7" w:rsidP="009F11D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Marta Strajinić</w:t>
            </w:r>
          </w:p>
        </w:tc>
        <w:tc>
          <w:tcPr>
            <w:tcW w:w="2485" w:type="dxa"/>
            <w:shd w:val="clear" w:color="auto" w:fill="auto"/>
          </w:tcPr>
          <w:p w14:paraId="1FFB909B" w14:textId="67CE50F9" w:rsidR="009F11D7" w:rsidRPr="00DD4796" w:rsidRDefault="009F11D7" w:rsidP="009F11D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0E7401C" w14:textId="2AD0FA64" w:rsidR="009F11D7" w:rsidRPr="007603B7" w:rsidRDefault="00BD72FF" w:rsidP="009F11D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129335AF" w14:textId="012D3BB9" w:rsidR="009F11D7" w:rsidRPr="007603B7" w:rsidRDefault="00BD72FF" w:rsidP="009F11D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47F474D" w14:textId="4CD152B0" w:rsidR="009F11D7" w:rsidRPr="007603B7" w:rsidRDefault="00BD72FF" w:rsidP="00F3281E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52B79A8F" w14:textId="77777777" w:rsidTr="004E349A">
        <w:trPr>
          <w:trHeight w:val="195"/>
          <w:jc w:val="center"/>
        </w:trPr>
        <w:tc>
          <w:tcPr>
            <w:tcW w:w="2490" w:type="dxa"/>
            <w:shd w:val="clear" w:color="auto" w:fill="auto"/>
          </w:tcPr>
          <w:p w14:paraId="3A13B33C" w14:textId="5785FBCB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Spomenka Jakšić</w:t>
            </w:r>
          </w:p>
        </w:tc>
        <w:tc>
          <w:tcPr>
            <w:tcW w:w="2485" w:type="dxa"/>
            <w:shd w:val="clear" w:color="auto" w:fill="auto"/>
          </w:tcPr>
          <w:p w14:paraId="20CFDE30" w14:textId="6403B35C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raz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618BA5A9" w14:textId="3BB8869A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455F3683" w14:textId="61F0C553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70BB0B91" w14:textId="6CCEE481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237AEB74" w14:textId="77777777" w:rsidTr="004E349A">
        <w:trPr>
          <w:trHeight w:val="127"/>
          <w:jc w:val="center"/>
        </w:trPr>
        <w:tc>
          <w:tcPr>
            <w:tcW w:w="2490" w:type="dxa"/>
            <w:shd w:val="clear" w:color="auto" w:fill="auto"/>
          </w:tcPr>
          <w:p w14:paraId="68B1348B" w14:textId="4FF259A6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Smiljana Jurić</w:t>
            </w:r>
          </w:p>
        </w:tc>
        <w:tc>
          <w:tcPr>
            <w:tcW w:w="2485" w:type="dxa"/>
            <w:shd w:val="clear" w:color="auto" w:fill="auto"/>
          </w:tcPr>
          <w:p w14:paraId="7139951B" w14:textId="4D6D6013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491A1A21" w14:textId="7B004497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petak </w:t>
            </w:r>
          </w:p>
        </w:tc>
        <w:tc>
          <w:tcPr>
            <w:tcW w:w="1062" w:type="dxa"/>
            <w:shd w:val="clear" w:color="auto" w:fill="auto"/>
          </w:tcPr>
          <w:p w14:paraId="09693E6E" w14:textId="42BD2D48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58CBEA8" w14:textId="77F3113E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13039503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3DA7925D" w14:textId="701B6C83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Jasenka Milovanović</w:t>
            </w:r>
          </w:p>
        </w:tc>
        <w:tc>
          <w:tcPr>
            <w:tcW w:w="2485" w:type="dxa"/>
            <w:shd w:val="clear" w:color="auto" w:fill="auto"/>
          </w:tcPr>
          <w:p w14:paraId="60A6CFBA" w14:textId="780B8913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A7BF985" w14:textId="37B0DC97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01205330" w14:textId="2BD707AF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50241341" w14:textId="54D30D4D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7CB08CBF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0B783E5A" w14:textId="7F687FEE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Dragana Marić Fijala</w:t>
            </w:r>
          </w:p>
        </w:tc>
        <w:tc>
          <w:tcPr>
            <w:tcW w:w="2485" w:type="dxa"/>
            <w:shd w:val="clear" w:color="auto" w:fill="auto"/>
          </w:tcPr>
          <w:p w14:paraId="1EFCC742" w14:textId="6616ACBF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Hrvatski jezik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/RN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6274EA2B" w14:textId="3C131B2C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3A48607E" w14:textId="4022629E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05AA98B2" w14:textId="022E11F5" w:rsidR="009F11D7" w:rsidRPr="007603B7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0852BB07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1C148269" w14:textId="7F6246A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Slavica Turićanin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PŠG</w:t>
            </w:r>
          </w:p>
        </w:tc>
        <w:tc>
          <w:tcPr>
            <w:tcW w:w="2485" w:type="dxa"/>
            <w:shd w:val="clear" w:color="auto" w:fill="auto"/>
          </w:tcPr>
          <w:p w14:paraId="59DBB5E8" w14:textId="5B10764A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./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5CDE7539" w14:textId="25E67FEA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5D43F3C8" w14:textId="469554EF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12EC24F6" w14:textId="384D1048" w:rsidR="009F11D7" w:rsidRPr="007603B7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360ACF0F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68DD9DDC" w14:textId="215BC56E" w:rsidR="009F11D7" w:rsidRPr="00DD4796" w:rsidRDefault="00BD72FF" w:rsidP="00D6209F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</w:t>
            </w:r>
            <w:r w:rsidR="009F11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Milena O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9F11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Kaynak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PŠG</w:t>
            </w:r>
          </w:p>
        </w:tc>
        <w:tc>
          <w:tcPr>
            <w:tcW w:w="2485" w:type="dxa"/>
            <w:shd w:val="clear" w:color="auto" w:fill="auto"/>
          </w:tcPr>
          <w:p w14:paraId="18FDE21B" w14:textId="3BDAB0AC" w:rsidR="009F11D7" w:rsidRPr="00DD4796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3./4. 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5ED7EFD6" w14:textId="019A8380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1D18D044" w14:textId="45A4A46E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5BFA8D47" w14:textId="66A92098" w:rsidR="009F11D7" w:rsidRPr="007603B7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5DD9306B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57B64C5D" w14:textId="58B1D9FC" w:rsidR="009F11D7" w:rsidRPr="00DD4796" w:rsidRDefault="00BD72FF" w:rsidP="00D6209F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9F11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Biljana Đaković Tešić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PŠO</w:t>
            </w:r>
          </w:p>
        </w:tc>
        <w:tc>
          <w:tcPr>
            <w:tcW w:w="2485" w:type="dxa"/>
            <w:shd w:val="clear" w:color="auto" w:fill="auto"/>
          </w:tcPr>
          <w:p w14:paraId="079C646E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/3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5C57EDE" w14:textId="5941307F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54A0D93F" w14:textId="39ED85E7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9BB347B" w14:textId="6836B3ED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37569991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70235BA0" w14:textId="39B770C1" w:rsidR="009F11D7" w:rsidRDefault="00D6209F" w:rsidP="00D6209F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</w:t>
            </w:r>
            <w:r w:rsidR="009F11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Mirjana Erić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PŠO</w:t>
            </w:r>
          </w:p>
        </w:tc>
        <w:tc>
          <w:tcPr>
            <w:tcW w:w="2485" w:type="dxa"/>
            <w:shd w:val="clear" w:color="auto" w:fill="auto"/>
          </w:tcPr>
          <w:p w14:paraId="177EF267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2./4. 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C2614D5" w14:textId="2A57605C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5BFA3127" w14:textId="44F55B1A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78" w:type="dxa"/>
            <w:shd w:val="clear" w:color="auto" w:fill="auto"/>
          </w:tcPr>
          <w:p w14:paraId="283C9616" w14:textId="7F69D457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8:50 – 9:35</w:t>
            </w:r>
          </w:p>
        </w:tc>
      </w:tr>
      <w:tr w:rsidR="009F11D7" w:rsidRPr="008D2AE1" w14:paraId="7CB9AE48" w14:textId="77777777" w:rsidTr="004E349A">
        <w:trPr>
          <w:trHeight w:val="179"/>
          <w:jc w:val="center"/>
        </w:trPr>
        <w:tc>
          <w:tcPr>
            <w:tcW w:w="2490" w:type="dxa"/>
            <w:vMerge w:val="restart"/>
          </w:tcPr>
          <w:p w14:paraId="104E25C6" w14:textId="3C2F956F" w:rsidR="009F11D7" w:rsidRPr="00DD4796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Bojana Gavrilović</w:t>
            </w:r>
          </w:p>
        </w:tc>
        <w:tc>
          <w:tcPr>
            <w:tcW w:w="2485" w:type="dxa"/>
            <w:vMerge w:val="restart"/>
          </w:tcPr>
          <w:p w14:paraId="210BC518" w14:textId="64AF1524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Hrvatski jezik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/RN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B94EAFB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PŠ GABOŠ </w:t>
            </w:r>
          </w:p>
        </w:tc>
        <w:tc>
          <w:tcPr>
            <w:tcW w:w="1695" w:type="dxa"/>
            <w:shd w:val="clear" w:color="auto" w:fill="auto"/>
          </w:tcPr>
          <w:p w14:paraId="7B078109" w14:textId="0891A654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69EE3F03" w14:textId="4F5885FF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73F442F5" w14:textId="60E81D1C" w:rsidR="009F11D7" w:rsidRPr="00BA2624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A7CC4" w14:paraId="59FED407" w14:textId="77777777" w:rsidTr="004E349A">
        <w:trPr>
          <w:trHeight w:val="253"/>
          <w:jc w:val="center"/>
        </w:trPr>
        <w:tc>
          <w:tcPr>
            <w:tcW w:w="2490" w:type="dxa"/>
            <w:vMerge/>
          </w:tcPr>
          <w:p w14:paraId="7A5FF4F7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4E45AED3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250C1AC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PŠ OSTROVO</w:t>
            </w:r>
          </w:p>
        </w:tc>
        <w:tc>
          <w:tcPr>
            <w:tcW w:w="1695" w:type="dxa"/>
            <w:shd w:val="clear" w:color="auto" w:fill="auto"/>
          </w:tcPr>
          <w:p w14:paraId="4F22C856" w14:textId="1E10AC31" w:rsidR="009F11D7" w:rsidRPr="00BA2624" w:rsidRDefault="00BD72FF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046C77D1" w14:textId="595869F3" w:rsidR="009F11D7" w:rsidRPr="00BA2624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4. </w:t>
            </w:r>
          </w:p>
        </w:tc>
        <w:tc>
          <w:tcPr>
            <w:tcW w:w="2178" w:type="dxa"/>
            <w:shd w:val="clear" w:color="auto" w:fill="auto"/>
          </w:tcPr>
          <w:p w14:paraId="503D47F8" w14:textId="0F6D352F" w:rsidR="009F11D7" w:rsidRPr="00BA2624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A7CC4" w14:paraId="0C5CD6C9" w14:textId="77777777" w:rsidTr="004E349A">
        <w:trPr>
          <w:trHeight w:val="252"/>
          <w:jc w:val="center"/>
        </w:trPr>
        <w:tc>
          <w:tcPr>
            <w:tcW w:w="2490" w:type="dxa"/>
            <w:vMerge w:val="restart"/>
          </w:tcPr>
          <w:p w14:paraId="2018EFB4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Jovana Vuković </w:t>
            </w:r>
          </w:p>
        </w:tc>
        <w:tc>
          <w:tcPr>
            <w:tcW w:w="2485" w:type="dxa"/>
            <w:vMerge w:val="restart"/>
          </w:tcPr>
          <w:p w14:paraId="77B09A17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Engleski jezik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D144C0E" w14:textId="77777777" w:rsidR="009F11D7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MARKUŠICA</w:t>
            </w:r>
          </w:p>
        </w:tc>
        <w:tc>
          <w:tcPr>
            <w:tcW w:w="1695" w:type="dxa"/>
            <w:shd w:val="clear" w:color="auto" w:fill="auto"/>
          </w:tcPr>
          <w:p w14:paraId="1EB69DEA" w14:textId="63E331FF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5ED4D1E7" w14:textId="49DF3461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5857817" w14:textId="66872D0B" w:rsidR="009F11D7" w:rsidRPr="00BA2624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A7CC4" w14:paraId="27046A46" w14:textId="77777777" w:rsidTr="004E349A">
        <w:trPr>
          <w:trHeight w:val="288"/>
          <w:jc w:val="center"/>
        </w:trPr>
        <w:tc>
          <w:tcPr>
            <w:tcW w:w="2490" w:type="dxa"/>
            <w:vMerge/>
          </w:tcPr>
          <w:p w14:paraId="60A89AFC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3F4E97B4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51EAC48" w14:textId="77777777" w:rsidR="009F11D7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PŠ GABOŠ </w:t>
            </w:r>
          </w:p>
        </w:tc>
        <w:tc>
          <w:tcPr>
            <w:tcW w:w="1695" w:type="dxa"/>
            <w:shd w:val="clear" w:color="auto" w:fill="auto"/>
          </w:tcPr>
          <w:p w14:paraId="44C42278" w14:textId="6825007C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336B270B" w14:textId="3A3C3B1F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30C5957B" w14:textId="33B4F8BE" w:rsidR="009F11D7" w:rsidRPr="00BA2624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A7CC4" w14:paraId="74A79BC7" w14:textId="77777777" w:rsidTr="004E349A">
        <w:trPr>
          <w:trHeight w:val="396"/>
          <w:jc w:val="center"/>
        </w:trPr>
        <w:tc>
          <w:tcPr>
            <w:tcW w:w="2490" w:type="dxa"/>
            <w:vMerge/>
          </w:tcPr>
          <w:p w14:paraId="6F6DCA0E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61ED77FD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E211D51" w14:textId="77777777" w:rsidR="009F11D7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PŠ OSTROVO</w:t>
            </w:r>
          </w:p>
        </w:tc>
        <w:tc>
          <w:tcPr>
            <w:tcW w:w="1695" w:type="dxa"/>
            <w:shd w:val="clear" w:color="auto" w:fill="auto"/>
          </w:tcPr>
          <w:p w14:paraId="076EA8A9" w14:textId="764AFFB6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3B49152A" w14:textId="73C51AA3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7DBDC7D1" w14:textId="6B9BE556" w:rsidR="009F11D7" w:rsidRPr="00BA2624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7B0E1A8E" w14:textId="77777777" w:rsidTr="004E349A">
        <w:trPr>
          <w:trHeight w:val="261"/>
          <w:jc w:val="center"/>
        </w:trPr>
        <w:tc>
          <w:tcPr>
            <w:tcW w:w="2490" w:type="dxa"/>
            <w:vMerge w:val="restart"/>
            <w:shd w:val="clear" w:color="auto" w:fill="auto"/>
          </w:tcPr>
          <w:p w14:paraId="5D100F10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Slobodan Lukić</w:t>
            </w:r>
          </w:p>
        </w:tc>
        <w:tc>
          <w:tcPr>
            <w:tcW w:w="2485" w:type="dxa"/>
            <w:vMerge w:val="restart"/>
            <w:shd w:val="clear" w:color="auto" w:fill="auto"/>
          </w:tcPr>
          <w:p w14:paraId="4C1EB6B2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Vjeronauk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153BB5B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MARKUŠICA</w:t>
            </w:r>
          </w:p>
        </w:tc>
        <w:tc>
          <w:tcPr>
            <w:tcW w:w="1695" w:type="dxa"/>
            <w:shd w:val="clear" w:color="auto" w:fill="auto"/>
          </w:tcPr>
          <w:p w14:paraId="14477318" w14:textId="661E8A18" w:rsidR="009F11D7" w:rsidRPr="00BA2624" w:rsidRDefault="00BD72FF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14171BD0" w14:textId="1692822F" w:rsidR="009F11D7" w:rsidRPr="00BA2624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5592C7F6" w14:textId="35C0D128" w:rsidR="009F11D7" w:rsidRPr="00BA2624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A7CC4" w14:paraId="762FE1E3" w14:textId="77777777" w:rsidTr="004E349A">
        <w:trPr>
          <w:trHeight w:val="137"/>
          <w:jc w:val="center"/>
        </w:trPr>
        <w:tc>
          <w:tcPr>
            <w:tcW w:w="2490" w:type="dxa"/>
            <w:vMerge/>
          </w:tcPr>
          <w:p w14:paraId="671DB2E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7964D806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CC06068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PŠ GABOŠ </w:t>
            </w:r>
          </w:p>
        </w:tc>
        <w:tc>
          <w:tcPr>
            <w:tcW w:w="1695" w:type="dxa"/>
            <w:shd w:val="clear" w:color="auto" w:fill="auto"/>
          </w:tcPr>
          <w:p w14:paraId="6B3F43EE" w14:textId="6D28D430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751DEC9B" w14:textId="73206B41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180AECEC" w14:textId="721F1D98" w:rsidR="009F11D7" w:rsidRPr="00BA2624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A7CC4" w14:paraId="117B41D5" w14:textId="77777777" w:rsidTr="004E349A">
        <w:trPr>
          <w:trHeight w:val="225"/>
          <w:jc w:val="center"/>
        </w:trPr>
        <w:tc>
          <w:tcPr>
            <w:tcW w:w="2490" w:type="dxa"/>
            <w:vMerge/>
          </w:tcPr>
          <w:p w14:paraId="25F9BE99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7911B43E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73CA55C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PŠ OSTROVO</w:t>
            </w:r>
          </w:p>
        </w:tc>
        <w:tc>
          <w:tcPr>
            <w:tcW w:w="1695" w:type="dxa"/>
            <w:shd w:val="clear" w:color="auto" w:fill="auto"/>
          </w:tcPr>
          <w:p w14:paraId="2CA0978F" w14:textId="79244344" w:rsidR="009F11D7" w:rsidRPr="00BA2624" w:rsidRDefault="00D6209F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27E31A53" w14:textId="45215037" w:rsidR="009F11D7" w:rsidRPr="00BA2624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4E759FAB" w14:textId="2A0F2FC3" w:rsidR="009F11D7" w:rsidRPr="00BA2624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11:30-12:15</w:t>
            </w:r>
          </w:p>
        </w:tc>
      </w:tr>
      <w:tr w:rsidR="009F11D7" w:rsidRPr="008A7CC4" w14:paraId="7676A64E" w14:textId="77777777" w:rsidTr="009F11D7">
        <w:trPr>
          <w:trHeight w:val="184"/>
          <w:jc w:val="center"/>
        </w:trPr>
        <w:tc>
          <w:tcPr>
            <w:tcW w:w="2490" w:type="dxa"/>
            <w:vMerge w:val="restart"/>
            <w:shd w:val="clear" w:color="auto" w:fill="auto"/>
          </w:tcPr>
          <w:p w14:paraId="409952A2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Matea Knežević</w:t>
            </w:r>
          </w:p>
        </w:tc>
        <w:tc>
          <w:tcPr>
            <w:tcW w:w="2485" w:type="dxa"/>
            <w:vMerge w:val="restart"/>
            <w:shd w:val="clear" w:color="auto" w:fill="auto"/>
          </w:tcPr>
          <w:p w14:paraId="5503EAEA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Njemački jezik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257F996" w14:textId="7D9033AD" w:rsidR="009F11D7" w:rsidRPr="00BA2624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Markušica</w:t>
            </w:r>
          </w:p>
        </w:tc>
        <w:tc>
          <w:tcPr>
            <w:tcW w:w="1695" w:type="dxa"/>
            <w:shd w:val="clear" w:color="auto" w:fill="auto"/>
          </w:tcPr>
          <w:p w14:paraId="2AED26DE" w14:textId="2CB6298E" w:rsidR="009F11D7" w:rsidRPr="00BA2624" w:rsidRDefault="00BD72FF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petak </w:t>
            </w:r>
          </w:p>
        </w:tc>
        <w:tc>
          <w:tcPr>
            <w:tcW w:w="1062" w:type="dxa"/>
            <w:shd w:val="clear" w:color="auto" w:fill="auto"/>
          </w:tcPr>
          <w:p w14:paraId="540EBC84" w14:textId="364CAE6B" w:rsidR="009F11D7" w:rsidRPr="00BA2624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546309AA" w14:textId="06D0FF3F" w:rsidR="009F11D7" w:rsidRPr="00BA2624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A7CC4" w14:paraId="16C67A2C" w14:textId="77777777" w:rsidTr="009F11D7">
        <w:trPr>
          <w:trHeight w:val="264"/>
          <w:jc w:val="center"/>
        </w:trPr>
        <w:tc>
          <w:tcPr>
            <w:tcW w:w="2490" w:type="dxa"/>
            <w:vMerge/>
            <w:shd w:val="clear" w:color="auto" w:fill="auto"/>
          </w:tcPr>
          <w:p w14:paraId="0224E20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shd w:val="clear" w:color="auto" w:fill="auto"/>
          </w:tcPr>
          <w:p w14:paraId="5BFF95D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723F92D" w14:textId="2B41983C" w:rsidR="009F11D7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PŠ Gaboš</w:t>
            </w:r>
          </w:p>
        </w:tc>
        <w:tc>
          <w:tcPr>
            <w:tcW w:w="1695" w:type="dxa"/>
            <w:shd w:val="clear" w:color="auto" w:fill="auto"/>
          </w:tcPr>
          <w:p w14:paraId="02A90531" w14:textId="7C59418D" w:rsidR="009F11D7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3A1B1A4D" w14:textId="0E6302CC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3CCCC5A1" w14:textId="49F274A2" w:rsidR="009F11D7" w:rsidRPr="00BA2624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11:30-12:15</w:t>
            </w:r>
          </w:p>
        </w:tc>
      </w:tr>
      <w:tr w:rsidR="009F11D7" w:rsidRPr="008A7CC4" w14:paraId="4F5772F9" w14:textId="77777777" w:rsidTr="004E349A">
        <w:trPr>
          <w:trHeight w:val="151"/>
          <w:jc w:val="center"/>
        </w:trPr>
        <w:tc>
          <w:tcPr>
            <w:tcW w:w="2490" w:type="dxa"/>
            <w:shd w:val="clear" w:color="auto" w:fill="auto"/>
          </w:tcPr>
          <w:p w14:paraId="40D6FF96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Jelica Obućina</w:t>
            </w:r>
          </w:p>
        </w:tc>
        <w:tc>
          <w:tcPr>
            <w:tcW w:w="2485" w:type="dxa"/>
            <w:shd w:val="clear" w:color="auto" w:fill="auto"/>
          </w:tcPr>
          <w:p w14:paraId="13180412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Srpski jezik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B60F391" w14:textId="751E90EB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srijeda </w:t>
            </w:r>
          </w:p>
        </w:tc>
        <w:tc>
          <w:tcPr>
            <w:tcW w:w="1062" w:type="dxa"/>
            <w:shd w:val="clear" w:color="auto" w:fill="auto"/>
          </w:tcPr>
          <w:p w14:paraId="716CD106" w14:textId="391E4206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769BBABA" w14:textId="58D7B7B2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555E49F5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68E2889B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Vedrana Đurić</w:t>
            </w:r>
          </w:p>
        </w:tc>
        <w:tc>
          <w:tcPr>
            <w:tcW w:w="2485" w:type="dxa"/>
            <w:shd w:val="clear" w:color="auto" w:fill="auto"/>
          </w:tcPr>
          <w:p w14:paraId="559F8D74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Hrvatski jezik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6502919A" w14:textId="19340352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četvrtak </w:t>
            </w:r>
          </w:p>
        </w:tc>
        <w:tc>
          <w:tcPr>
            <w:tcW w:w="1062" w:type="dxa"/>
            <w:shd w:val="clear" w:color="auto" w:fill="auto"/>
          </w:tcPr>
          <w:p w14:paraId="2E98A174" w14:textId="1AB77E86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076B72F" w14:textId="43B195E9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0C13E29B" w14:textId="77777777" w:rsidTr="004E349A">
        <w:trPr>
          <w:trHeight w:val="197"/>
          <w:jc w:val="center"/>
        </w:trPr>
        <w:tc>
          <w:tcPr>
            <w:tcW w:w="2490" w:type="dxa"/>
            <w:shd w:val="clear" w:color="auto" w:fill="auto"/>
          </w:tcPr>
          <w:p w14:paraId="1D482B93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Nikolina Jelečević</w:t>
            </w:r>
          </w:p>
        </w:tc>
        <w:tc>
          <w:tcPr>
            <w:tcW w:w="2485" w:type="dxa"/>
            <w:shd w:val="clear" w:color="auto" w:fill="auto"/>
          </w:tcPr>
          <w:p w14:paraId="74BC6BA2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Engleski jezik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B7A1FC2" w14:textId="1938BEAD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172143B3" w14:textId="262DE594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722EE4FE" w14:textId="2EBF373F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70F6DD61" w14:textId="77777777" w:rsidTr="009F11D7">
        <w:trPr>
          <w:trHeight w:val="410"/>
          <w:jc w:val="center"/>
        </w:trPr>
        <w:tc>
          <w:tcPr>
            <w:tcW w:w="2490" w:type="dxa"/>
            <w:shd w:val="clear" w:color="auto" w:fill="auto"/>
          </w:tcPr>
          <w:p w14:paraId="71E9115F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Dejana Narančić</w:t>
            </w:r>
          </w:p>
        </w:tc>
        <w:tc>
          <w:tcPr>
            <w:tcW w:w="2485" w:type="dxa"/>
            <w:shd w:val="clear" w:color="auto" w:fill="auto"/>
          </w:tcPr>
          <w:p w14:paraId="2FB700D9" w14:textId="1AC9271F" w:rsidR="009F11D7" w:rsidRPr="00DD4796" w:rsidRDefault="009F11D7" w:rsidP="009F11D7">
            <w:pPr>
              <w:keepNext/>
              <w:tabs>
                <w:tab w:val="center" w:pos="1134"/>
                <w:tab w:val="right" w:pos="2269"/>
              </w:tabs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ab/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Likovna kultura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AA84439" w14:textId="27C5CF0D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četvrtak </w:t>
            </w:r>
          </w:p>
        </w:tc>
        <w:tc>
          <w:tcPr>
            <w:tcW w:w="1062" w:type="dxa"/>
            <w:shd w:val="clear" w:color="auto" w:fill="auto"/>
          </w:tcPr>
          <w:p w14:paraId="444E0BCF" w14:textId="09D42A15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0127DA85" w14:textId="286A51C2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</w:t>
            </w:r>
            <w:r w:rsidR="00F328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12:15</w:t>
            </w:r>
          </w:p>
        </w:tc>
      </w:tr>
      <w:tr w:rsidR="009F11D7" w:rsidRPr="008D2AE1" w14:paraId="1C2ECB3A" w14:textId="77777777" w:rsidTr="009F11D7">
        <w:trPr>
          <w:trHeight w:val="410"/>
          <w:jc w:val="center"/>
        </w:trPr>
        <w:tc>
          <w:tcPr>
            <w:tcW w:w="2490" w:type="dxa"/>
            <w:shd w:val="clear" w:color="auto" w:fill="auto"/>
          </w:tcPr>
          <w:p w14:paraId="744CA382" w14:textId="5C94B65D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Biljana Petrović</w:t>
            </w:r>
          </w:p>
        </w:tc>
        <w:tc>
          <w:tcPr>
            <w:tcW w:w="2485" w:type="dxa"/>
            <w:shd w:val="clear" w:color="auto" w:fill="auto"/>
          </w:tcPr>
          <w:p w14:paraId="3B299715" w14:textId="0EE531E9" w:rsidR="009F11D7" w:rsidRDefault="009F11D7" w:rsidP="009F11D7">
            <w:pPr>
              <w:keepNext/>
              <w:tabs>
                <w:tab w:val="center" w:pos="1134"/>
                <w:tab w:val="right" w:pos="2269"/>
              </w:tabs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Glazbena kultura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4595C6FD" w14:textId="53273470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1DFFA0E5" w14:textId="1C9DDDC3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72CC2184" w14:textId="11CF4CCE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71B2DE8A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2B7ABD01" w14:textId="31EE7E7E" w:rsidR="009F11D7" w:rsidRPr="00DD4796" w:rsidRDefault="009F11D7" w:rsidP="00BD72FF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Jelena Šaula </w:t>
            </w:r>
          </w:p>
        </w:tc>
        <w:tc>
          <w:tcPr>
            <w:tcW w:w="2485" w:type="dxa"/>
            <w:shd w:val="clear" w:color="auto" w:fill="auto"/>
          </w:tcPr>
          <w:p w14:paraId="1EB189CF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Matematika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C0097C1" w14:textId="57C39E0E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četvrtak</w:t>
            </w:r>
          </w:p>
        </w:tc>
        <w:tc>
          <w:tcPr>
            <w:tcW w:w="1062" w:type="dxa"/>
            <w:shd w:val="clear" w:color="auto" w:fill="auto"/>
          </w:tcPr>
          <w:p w14:paraId="5DCA7A83" w14:textId="45317EB8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3BCAE4A8" w14:textId="58C23FB2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1AE0872A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76104858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Svetlana Panić</w:t>
            </w:r>
          </w:p>
        </w:tc>
        <w:tc>
          <w:tcPr>
            <w:tcW w:w="2485" w:type="dxa"/>
            <w:shd w:val="clear" w:color="auto" w:fill="auto"/>
          </w:tcPr>
          <w:p w14:paraId="69B44DAE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Priroda, Biologija, Kemija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4514F3D6" w14:textId="790904A1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4FDB3A99" w14:textId="578AD642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863E1F7" w14:textId="044A7EF7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6934587F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32AE263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Gorana Lukić</w:t>
            </w:r>
          </w:p>
        </w:tc>
        <w:tc>
          <w:tcPr>
            <w:tcW w:w="2485" w:type="dxa"/>
            <w:shd w:val="clear" w:color="auto" w:fill="auto"/>
          </w:tcPr>
          <w:p w14:paraId="5DFC91D3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Fizika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3D732BF0" w14:textId="23BA3B16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utorak </w:t>
            </w:r>
          </w:p>
        </w:tc>
        <w:tc>
          <w:tcPr>
            <w:tcW w:w="1062" w:type="dxa"/>
            <w:shd w:val="clear" w:color="auto" w:fill="auto"/>
          </w:tcPr>
          <w:p w14:paraId="06695954" w14:textId="6C0E7320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12949567" w14:textId="0163893E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11:30-12:15</w:t>
            </w:r>
          </w:p>
        </w:tc>
      </w:tr>
      <w:tr w:rsidR="009F11D7" w:rsidRPr="008D2AE1" w14:paraId="6260E3D3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1833F64D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Snežana Marković</w:t>
            </w:r>
          </w:p>
        </w:tc>
        <w:tc>
          <w:tcPr>
            <w:tcW w:w="2485" w:type="dxa"/>
            <w:shd w:val="clear" w:color="auto" w:fill="auto"/>
          </w:tcPr>
          <w:p w14:paraId="1C7CAC9C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Povijest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5F69ED5" w14:textId="75038167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petak </w:t>
            </w:r>
          </w:p>
        </w:tc>
        <w:tc>
          <w:tcPr>
            <w:tcW w:w="1062" w:type="dxa"/>
            <w:shd w:val="clear" w:color="auto" w:fill="auto"/>
          </w:tcPr>
          <w:p w14:paraId="11383A22" w14:textId="749DEA9C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178" w:type="dxa"/>
            <w:shd w:val="clear" w:color="auto" w:fill="auto"/>
          </w:tcPr>
          <w:p w14:paraId="351ADB6E" w14:textId="2BF26E9F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7BA8EDFF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3A10FFD4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Goran Vranješević</w:t>
            </w:r>
          </w:p>
        </w:tc>
        <w:tc>
          <w:tcPr>
            <w:tcW w:w="2485" w:type="dxa"/>
            <w:shd w:val="clear" w:color="auto" w:fill="auto"/>
          </w:tcPr>
          <w:p w14:paraId="39332A41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Geografija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AE8C8F7" w14:textId="13F72D98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petak </w:t>
            </w:r>
          </w:p>
        </w:tc>
        <w:tc>
          <w:tcPr>
            <w:tcW w:w="1062" w:type="dxa"/>
            <w:shd w:val="clear" w:color="auto" w:fill="auto"/>
          </w:tcPr>
          <w:p w14:paraId="4F72A543" w14:textId="3772A687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5. </w:t>
            </w:r>
          </w:p>
        </w:tc>
        <w:tc>
          <w:tcPr>
            <w:tcW w:w="2178" w:type="dxa"/>
            <w:shd w:val="clear" w:color="auto" w:fill="auto"/>
          </w:tcPr>
          <w:p w14:paraId="7C3AED27" w14:textId="2F1266BB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129260C2" w14:textId="77777777" w:rsidTr="004E349A">
        <w:trPr>
          <w:trHeight w:val="70"/>
          <w:jc w:val="center"/>
        </w:trPr>
        <w:tc>
          <w:tcPr>
            <w:tcW w:w="2490" w:type="dxa"/>
            <w:shd w:val="clear" w:color="auto" w:fill="auto"/>
          </w:tcPr>
          <w:p w14:paraId="1ABF4128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Stevan Šaulić</w:t>
            </w:r>
          </w:p>
        </w:tc>
        <w:tc>
          <w:tcPr>
            <w:tcW w:w="2485" w:type="dxa"/>
            <w:shd w:val="clear" w:color="auto" w:fill="auto"/>
          </w:tcPr>
          <w:p w14:paraId="36335633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Tehnička kultura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6A7EC4FB" w14:textId="12C27D9A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četvrtak </w:t>
            </w:r>
          </w:p>
        </w:tc>
        <w:tc>
          <w:tcPr>
            <w:tcW w:w="1062" w:type="dxa"/>
            <w:shd w:val="clear" w:color="auto" w:fill="auto"/>
          </w:tcPr>
          <w:p w14:paraId="1C57C4F3" w14:textId="41C48C7E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178" w:type="dxa"/>
            <w:shd w:val="clear" w:color="auto" w:fill="auto"/>
          </w:tcPr>
          <w:p w14:paraId="6E2B6A1A" w14:textId="723AE310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0CCBA60C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1496A8F4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Dejan Maksimović</w:t>
            </w:r>
          </w:p>
        </w:tc>
        <w:tc>
          <w:tcPr>
            <w:tcW w:w="2485" w:type="dxa"/>
            <w:shd w:val="clear" w:color="auto" w:fill="auto"/>
          </w:tcPr>
          <w:p w14:paraId="72DC4E23" w14:textId="77777777" w:rsidR="009F11D7" w:rsidRPr="00DD4796" w:rsidRDefault="009F11D7" w:rsidP="00BD72FF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Tjelesna i zdravstvena kultura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08AE8915" w14:textId="6B758A43" w:rsidR="009F11D7" w:rsidRPr="00C3261A" w:rsidRDefault="00375DA8" w:rsidP="00375DA8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       srijeda</w:t>
            </w:r>
          </w:p>
        </w:tc>
        <w:tc>
          <w:tcPr>
            <w:tcW w:w="1062" w:type="dxa"/>
            <w:shd w:val="clear" w:color="auto" w:fill="auto"/>
          </w:tcPr>
          <w:p w14:paraId="2ACDA18E" w14:textId="315103D6" w:rsidR="009F11D7" w:rsidRPr="00C3261A" w:rsidRDefault="00375DA8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  <w:r w:rsidR="00BD72F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</w:tcPr>
          <w:p w14:paraId="2DBB7D88" w14:textId="0CA2B138" w:rsidR="009F11D7" w:rsidRPr="00C3261A" w:rsidRDefault="00375DA8" w:rsidP="00F3281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18B5062D" w14:textId="77777777" w:rsidTr="004E349A">
        <w:trPr>
          <w:jc w:val="center"/>
        </w:trPr>
        <w:tc>
          <w:tcPr>
            <w:tcW w:w="2490" w:type="dxa"/>
            <w:vMerge w:val="restart"/>
            <w:shd w:val="clear" w:color="auto" w:fill="auto"/>
          </w:tcPr>
          <w:p w14:paraId="7BADD374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Ivana Patković</w:t>
            </w:r>
          </w:p>
          <w:p w14:paraId="5695F2B7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 w:val="restart"/>
            <w:shd w:val="clear" w:color="auto" w:fill="auto"/>
          </w:tcPr>
          <w:p w14:paraId="518D2DC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Informatika</w:t>
            </w:r>
          </w:p>
        </w:tc>
        <w:tc>
          <w:tcPr>
            <w:tcW w:w="1200" w:type="dxa"/>
            <w:shd w:val="clear" w:color="auto" w:fill="auto"/>
          </w:tcPr>
          <w:p w14:paraId="3021CFDC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MARKUŠICA</w:t>
            </w:r>
          </w:p>
        </w:tc>
        <w:tc>
          <w:tcPr>
            <w:tcW w:w="1755" w:type="dxa"/>
            <w:gridSpan w:val="2"/>
            <w:shd w:val="clear" w:color="auto" w:fill="auto"/>
          </w:tcPr>
          <w:p w14:paraId="1C2FF6FA" w14:textId="48235099" w:rsidR="009F11D7" w:rsidRPr="00C3261A" w:rsidRDefault="00BD72FF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7722964E" w14:textId="4E832B8A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7. </w:t>
            </w:r>
          </w:p>
        </w:tc>
        <w:tc>
          <w:tcPr>
            <w:tcW w:w="2178" w:type="dxa"/>
            <w:shd w:val="clear" w:color="auto" w:fill="auto"/>
          </w:tcPr>
          <w:p w14:paraId="04ED251A" w14:textId="6FFBF051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13:10 – 13:55</w:t>
            </w:r>
          </w:p>
        </w:tc>
      </w:tr>
      <w:tr w:rsidR="009F11D7" w:rsidRPr="008D2AE1" w14:paraId="5E6AE2FA" w14:textId="77777777" w:rsidTr="004E349A">
        <w:trPr>
          <w:jc w:val="center"/>
        </w:trPr>
        <w:tc>
          <w:tcPr>
            <w:tcW w:w="2490" w:type="dxa"/>
            <w:vMerge/>
          </w:tcPr>
          <w:p w14:paraId="73BABADF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485" w:type="dxa"/>
            <w:vMerge/>
          </w:tcPr>
          <w:p w14:paraId="5D9FE4A3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auto"/>
          </w:tcPr>
          <w:p w14:paraId="5A132325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PŠ GABOŠ</w:t>
            </w:r>
          </w:p>
        </w:tc>
        <w:tc>
          <w:tcPr>
            <w:tcW w:w="1755" w:type="dxa"/>
            <w:gridSpan w:val="2"/>
            <w:shd w:val="clear" w:color="auto" w:fill="auto"/>
          </w:tcPr>
          <w:p w14:paraId="2B382BCB" w14:textId="28A6B9C7" w:rsidR="009F11D7" w:rsidRPr="00C3261A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24F4CD0F" w14:textId="7E7CAEE6" w:rsidR="009F11D7" w:rsidRPr="00C3261A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5E6B88C5" w14:textId="40B75AC1" w:rsidR="009F11D7" w:rsidRPr="00C3261A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4EC434A3" w14:textId="77777777" w:rsidTr="004E349A">
        <w:trPr>
          <w:jc w:val="center"/>
        </w:trPr>
        <w:tc>
          <w:tcPr>
            <w:tcW w:w="2490" w:type="dxa"/>
            <w:vMerge/>
          </w:tcPr>
          <w:p w14:paraId="459282DC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485" w:type="dxa"/>
            <w:vMerge/>
          </w:tcPr>
          <w:p w14:paraId="20B31D4C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auto"/>
          </w:tcPr>
          <w:p w14:paraId="1277AB41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PŠ OSTROVO</w:t>
            </w:r>
          </w:p>
        </w:tc>
        <w:tc>
          <w:tcPr>
            <w:tcW w:w="1755" w:type="dxa"/>
            <w:gridSpan w:val="2"/>
            <w:shd w:val="clear" w:color="auto" w:fill="auto"/>
          </w:tcPr>
          <w:p w14:paraId="13F18A66" w14:textId="7D99D09E" w:rsidR="009F11D7" w:rsidRPr="00C3261A" w:rsidRDefault="00D6209F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četvrtak</w:t>
            </w:r>
          </w:p>
        </w:tc>
        <w:tc>
          <w:tcPr>
            <w:tcW w:w="1062" w:type="dxa"/>
            <w:shd w:val="clear" w:color="auto" w:fill="auto"/>
          </w:tcPr>
          <w:p w14:paraId="34571DDB" w14:textId="44623B50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0D213A3F" w14:textId="078A3D24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11:30-12:15</w:t>
            </w:r>
          </w:p>
        </w:tc>
      </w:tr>
    </w:tbl>
    <w:p w14:paraId="5824426E" w14:textId="77777777" w:rsidR="009F11D7" w:rsidRDefault="009F11D7" w:rsidP="009F11D7">
      <w:pPr>
        <w:jc w:val="both"/>
      </w:pPr>
    </w:p>
    <w:p w14:paraId="40B013A3" w14:textId="77777777" w:rsidR="006C3AEF" w:rsidRDefault="006C3AEF"/>
    <w:sectPr w:rsidR="006C3AEF" w:rsidSect="009F1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D7"/>
    <w:rsid w:val="003076C7"/>
    <w:rsid w:val="00375DA8"/>
    <w:rsid w:val="006C3AEF"/>
    <w:rsid w:val="009F11D7"/>
    <w:rsid w:val="00AA6014"/>
    <w:rsid w:val="00BD72FF"/>
    <w:rsid w:val="00D6209F"/>
    <w:rsid w:val="00F3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458A"/>
  <w15:chartTrackingRefBased/>
  <w15:docId w15:val="{1ACBA341-E01E-4E40-B10D-47FF4D05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1D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6</cp:revision>
  <dcterms:created xsi:type="dcterms:W3CDTF">2025-09-08T10:28:00Z</dcterms:created>
  <dcterms:modified xsi:type="dcterms:W3CDTF">2025-09-17T15:09:00Z</dcterms:modified>
</cp:coreProperties>
</file>