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BB55B" w14:textId="73B82310" w:rsidR="0050151B" w:rsidRDefault="0050151B" w:rsidP="00D10C52">
      <w:pPr>
        <w:ind w:left="2160" w:firstLine="720"/>
        <w:rPr>
          <w:rFonts w:ascii="Times New Roman" w:hAnsi="Times New Roman" w:cs="Times New Roman"/>
          <w:b/>
        </w:rPr>
      </w:pPr>
      <w:r w:rsidRPr="00B14E4F">
        <w:rPr>
          <w:rFonts w:ascii="Times New Roman" w:hAnsi="Times New Roman" w:cs="Times New Roman"/>
          <w:b/>
        </w:rPr>
        <w:t>RASPORED INFORMACIJA U ŠK. G. 202</w:t>
      </w:r>
      <w:r w:rsidR="00C02438">
        <w:rPr>
          <w:rFonts w:ascii="Times New Roman" w:hAnsi="Times New Roman" w:cs="Times New Roman"/>
          <w:b/>
        </w:rPr>
        <w:t>6</w:t>
      </w:r>
      <w:r w:rsidRPr="00B14E4F">
        <w:rPr>
          <w:rFonts w:ascii="Times New Roman" w:hAnsi="Times New Roman" w:cs="Times New Roman"/>
          <w:b/>
        </w:rPr>
        <w:t>./202</w:t>
      </w:r>
      <w:r w:rsidR="00C02438">
        <w:rPr>
          <w:rFonts w:ascii="Times New Roman" w:hAnsi="Times New Roman" w:cs="Times New Roman"/>
          <w:b/>
        </w:rPr>
        <w:t>7</w:t>
      </w:r>
      <w:r w:rsidRPr="00B14E4F">
        <w:rPr>
          <w:rFonts w:ascii="Times New Roman" w:hAnsi="Times New Roman" w:cs="Times New Roman"/>
          <w:b/>
        </w:rPr>
        <w:t>.</w:t>
      </w:r>
    </w:p>
    <w:p w14:paraId="417931FC" w14:textId="77777777" w:rsidR="0050151B" w:rsidRPr="00B14E4F" w:rsidRDefault="0050151B" w:rsidP="0050151B">
      <w:pPr>
        <w:ind w:left="1416" w:firstLine="708"/>
        <w:rPr>
          <w:rFonts w:ascii="Times New Roman" w:hAnsi="Times New Roman" w:cs="Times New Roman"/>
          <w:b/>
        </w:rPr>
      </w:pPr>
    </w:p>
    <w:tbl>
      <w:tblPr>
        <w:tblW w:w="11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0"/>
        <w:gridCol w:w="2485"/>
        <w:gridCol w:w="1200"/>
        <w:gridCol w:w="60"/>
        <w:gridCol w:w="1695"/>
        <w:gridCol w:w="1062"/>
        <w:gridCol w:w="2178"/>
      </w:tblGrid>
      <w:tr w:rsidR="0050151B" w:rsidRPr="008D2AE1" w14:paraId="508C24B4" w14:textId="77777777" w:rsidTr="00070B70">
        <w:trPr>
          <w:trHeight w:val="157"/>
          <w:jc w:val="center"/>
        </w:trPr>
        <w:tc>
          <w:tcPr>
            <w:tcW w:w="2490" w:type="dxa"/>
            <w:shd w:val="clear" w:color="auto" w:fill="auto"/>
          </w:tcPr>
          <w:p w14:paraId="617F66CA" w14:textId="77777777" w:rsidR="0050151B" w:rsidRPr="00B14E4F" w:rsidRDefault="0050151B" w:rsidP="00070B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UČITELJ</w:t>
            </w:r>
          </w:p>
        </w:tc>
        <w:tc>
          <w:tcPr>
            <w:tcW w:w="2485" w:type="dxa"/>
            <w:shd w:val="clear" w:color="auto" w:fill="auto"/>
          </w:tcPr>
          <w:p w14:paraId="6F972FD7" w14:textId="6B4267B7" w:rsidR="0050151B" w:rsidRPr="00B14E4F" w:rsidRDefault="0050151B" w:rsidP="00070B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NASTAVNI PREDMET</w:t>
            </w:r>
            <w:r w:rsidR="003A70F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/RAZRED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161350DB" w14:textId="77777777" w:rsidR="0050151B" w:rsidRPr="00B14E4F" w:rsidRDefault="0050151B" w:rsidP="00070B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DAN </w:t>
            </w:r>
          </w:p>
        </w:tc>
        <w:tc>
          <w:tcPr>
            <w:tcW w:w="1062" w:type="dxa"/>
            <w:shd w:val="clear" w:color="auto" w:fill="auto"/>
          </w:tcPr>
          <w:p w14:paraId="7E119DDF" w14:textId="0E1AB130" w:rsidR="0050151B" w:rsidRPr="00B14E4F" w:rsidRDefault="0050151B" w:rsidP="00070B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R</w:t>
            </w:r>
            <w:r w:rsidR="003A70F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ED</w:t>
            </w: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.BR.</w:t>
            </w:r>
          </w:p>
          <w:p w14:paraId="04E27CAF" w14:textId="77777777" w:rsidR="0050151B" w:rsidRPr="00B14E4F" w:rsidRDefault="0050151B" w:rsidP="00070B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SATA</w:t>
            </w:r>
          </w:p>
        </w:tc>
        <w:tc>
          <w:tcPr>
            <w:tcW w:w="2178" w:type="dxa"/>
            <w:shd w:val="clear" w:color="auto" w:fill="auto"/>
          </w:tcPr>
          <w:p w14:paraId="7FD60509" w14:textId="77777777" w:rsidR="0050151B" w:rsidRPr="00B14E4F" w:rsidRDefault="0050151B" w:rsidP="00070B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14E4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VRIJEME</w:t>
            </w:r>
          </w:p>
        </w:tc>
      </w:tr>
      <w:tr w:rsidR="0050151B" w:rsidRPr="008D2AE1" w14:paraId="62BA81BE" w14:textId="77777777" w:rsidTr="00070B70">
        <w:trPr>
          <w:trHeight w:val="195"/>
          <w:jc w:val="center"/>
        </w:trPr>
        <w:tc>
          <w:tcPr>
            <w:tcW w:w="2490" w:type="dxa"/>
            <w:shd w:val="clear" w:color="auto" w:fill="auto"/>
          </w:tcPr>
          <w:p w14:paraId="2B68DFBD" w14:textId="77777777" w:rsidR="0050151B" w:rsidRPr="00DD4796" w:rsidRDefault="0050151B" w:rsidP="00070B70">
            <w:pPr>
              <w:keepNext/>
              <w:spacing w:after="0" w:line="36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Jasenka Milovanović</w:t>
            </w:r>
          </w:p>
        </w:tc>
        <w:tc>
          <w:tcPr>
            <w:tcW w:w="2485" w:type="dxa"/>
            <w:shd w:val="clear" w:color="auto" w:fill="auto"/>
          </w:tcPr>
          <w:p w14:paraId="715C2109" w14:textId="77777777" w:rsidR="0050151B" w:rsidRPr="00DD4796" w:rsidRDefault="0050151B" w:rsidP="00070B70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766C4C21" w14:textId="67303449" w:rsidR="0050151B" w:rsidRPr="007603B7" w:rsidRDefault="00553A9F" w:rsidP="00070B70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Četvrtak </w:t>
            </w:r>
          </w:p>
        </w:tc>
        <w:tc>
          <w:tcPr>
            <w:tcW w:w="1062" w:type="dxa"/>
            <w:shd w:val="clear" w:color="auto" w:fill="auto"/>
          </w:tcPr>
          <w:p w14:paraId="33B1838D" w14:textId="66B4DA84" w:rsidR="0050151B" w:rsidRPr="007603B7" w:rsidRDefault="00553A9F" w:rsidP="00070B70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3C1091EA" w14:textId="6C0D3AB1" w:rsidR="0050151B" w:rsidRPr="007603B7" w:rsidRDefault="00553A9F" w:rsidP="00070B70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50151B" w:rsidRPr="008D2AE1" w14:paraId="663FBEDF" w14:textId="77777777" w:rsidTr="00070B70">
        <w:trPr>
          <w:trHeight w:val="195"/>
          <w:jc w:val="center"/>
        </w:trPr>
        <w:tc>
          <w:tcPr>
            <w:tcW w:w="2490" w:type="dxa"/>
            <w:shd w:val="clear" w:color="auto" w:fill="auto"/>
          </w:tcPr>
          <w:p w14:paraId="281037A8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Marta Strajinić</w:t>
            </w:r>
          </w:p>
        </w:tc>
        <w:tc>
          <w:tcPr>
            <w:tcW w:w="2485" w:type="dxa"/>
            <w:shd w:val="clear" w:color="auto" w:fill="auto"/>
          </w:tcPr>
          <w:p w14:paraId="1133F583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raz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r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115E4F07" w14:textId="3370A77A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6A0A6801" w14:textId="39D68A78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2178" w:type="dxa"/>
            <w:shd w:val="clear" w:color="auto" w:fill="auto"/>
          </w:tcPr>
          <w:p w14:paraId="2C44CB80" w14:textId="23F1935C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8:50 – 9:35 </w:t>
            </w:r>
          </w:p>
        </w:tc>
      </w:tr>
      <w:tr w:rsidR="0050151B" w:rsidRPr="008D2AE1" w14:paraId="7854C82D" w14:textId="77777777" w:rsidTr="00070B70">
        <w:trPr>
          <w:trHeight w:val="127"/>
          <w:jc w:val="center"/>
        </w:trPr>
        <w:tc>
          <w:tcPr>
            <w:tcW w:w="2490" w:type="dxa"/>
            <w:shd w:val="clear" w:color="auto" w:fill="auto"/>
          </w:tcPr>
          <w:p w14:paraId="368A54E4" w14:textId="6B2645BC" w:rsidR="0050151B" w:rsidRPr="00DD4796" w:rsidRDefault="0050151B" w:rsidP="00070B70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 </w:t>
            </w:r>
            <w:r w:rsidR="0058381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Kristina Šimunović</w:t>
            </w:r>
          </w:p>
        </w:tc>
        <w:tc>
          <w:tcPr>
            <w:tcW w:w="2485" w:type="dxa"/>
            <w:shd w:val="clear" w:color="auto" w:fill="auto"/>
          </w:tcPr>
          <w:p w14:paraId="73E78D89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152DB164" w14:textId="042668B0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14FAFD1B" w14:textId="7BF04D94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7BCCBBFD" w14:textId="3B9117E5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9:50 – 10:35 </w:t>
            </w:r>
          </w:p>
        </w:tc>
      </w:tr>
      <w:tr w:rsidR="0050151B" w:rsidRPr="008D2AE1" w14:paraId="6B4A4372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67905C82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Smiljana Jurić</w:t>
            </w:r>
          </w:p>
        </w:tc>
        <w:tc>
          <w:tcPr>
            <w:tcW w:w="2485" w:type="dxa"/>
            <w:shd w:val="clear" w:color="auto" w:fill="auto"/>
          </w:tcPr>
          <w:p w14:paraId="2839D24D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4D459D1A" w14:textId="09E6AB77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02A8D314" w14:textId="5ADE3842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2178" w:type="dxa"/>
            <w:shd w:val="clear" w:color="auto" w:fill="auto"/>
          </w:tcPr>
          <w:p w14:paraId="21B65792" w14:textId="3D231521" w:rsidR="0050151B" w:rsidRPr="007603B7" w:rsidRDefault="00CF7BA5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50151B" w:rsidRPr="008D2AE1" w14:paraId="65A07CA6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1B0A613B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Dragana Marić Fijala</w:t>
            </w:r>
          </w:p>
        </w:tc>
        <w:tc>
          <w:tcPr>
            <w:tcW w:w="2485" w:type="dxa"/>
            <w:shd w:val="clear" w:color="auto" w:fill="auto"/>
          </w:tcPr>
          <w:p w14:paraId="7840CECD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Hrvatski jezik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/RN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694A7B6B" w14:textId="3B2B0839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Ponedjeljak</w:t>
            </w:r>
          </w:p>
        </w:tc>
        <w:tc>
          <w:tcPr>
            <w:tcW w:w="1062" w:type="dxa"/>
            <w:shd w:val="clear" w:color="auto" w:fill="auto"/>
          </w:tcPr>
          <w:p w14:paraId="696D95E7" w14:textId="475C3391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2178" w:type="dxa"/>
            <w:shd w:val="clear" w:color="auto" w:fill="auto"/>
          </w:tcPr>
          <w:p w14:paraId="2C1CBD8C" w14:textId="3C9C8561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11:30 – 12:15</w:t>
            </w:r>
          </w:p>
        </w:tc>
      </w:tr>
      <w:tr w:rsidR="0050151B" w:rsidRPr="008D2AE1" w14:paraId="357D3C91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58DACF82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Slavica Turićanin PŠG</w:t>
            </w:r>
          </w:p>
        </w:tc>
        <w:tc>
          <w:tcPr>
            <w:tcW w:w="2485" w:type="dxa"/>
            <w:shd w:val="clear" w:color="auto" w:fill="auto"/>
          </w:tcPr>
          <w:p w14:paraId="5D579AF2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/3.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04E02543" w14:textId="4DF4344E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Četvrtak </w:t>
            </w:r>
          </w:p>
        </w:tc>
        <w:tc>
          <w:tcPr>
            <w:tcW w:w="1062" w:type="dxa"/>
            <w:shd w:val="clear" w:color="auto" w:fill="auto"/>
          </w:tcPr>
          <w:p w14:paraId="26022BAC" w14:textId="61783314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3C521F08" w14:textId="50BC5745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10:40 – 11:25 </w:t>
            </w:r>
          </w:p>
        </w:tc>
      </w:tr>
      <w:tr w:rsidR="0050151B" w:rsidRPr="008D2AE1" w14:paraId="4355DA5B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2089452B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Milena O. Kaynak PŠG</w:t>
            </w:r>
          </w:p>
        </w:tc>
        <w:tc>
          <w:tcPr>
            <w:tcW w:w="2485" w:type="dxa"/>
            <w:shd w:val="clear" w:color="auto" w:fill="auto"/>
          </w:tcPr>
          <w:p w14:paraId="4D2F48D4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       1./4. 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2A09CE6D" w14:textId="4359F6DF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Srijeda </w:t>
            </w:r>
          </w:p>
        </w:tc>
        <w:tc>
          <w:tcPr>
            <w:tcW w:w="1062" w:type="dxa"/>
            <w:shd w:val="clear" w:color="auto" w:fill="auto"/>
          </w:tcPr>
          <w:p w14:paraId="5540E42B" w14:textId="2FB61279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357E24C8" w14:textId="576DB2E6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9:50 – 10:35 </w:t>
            </w:r>
          </w:p>
        </w:tc>
      </w:tr>
      <w:tr w:rsidR="0050151B" w:rsidRPr="008D2AE1" w14:paraId="1B5721A1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4EF55588" w14:textId="712B81C5" w:rsidR="0064067A" w:rsidRDefault="0050151B" w:rsidP="0064067A">
            <w:pPr>
              <w:keepNext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="0064067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Biljana Đaković Tešić</w:t>
            </w:r>
            <w:r w:rsidR="0064067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/    </w:t>
            </w:r>
          </w:p>
          <w:p w14:paraId="4FA6BCC2" w14:textId="6D73D841" w:rsidR="0050151B" w:rsidRPr="00DD4796" w:rsidRDefault="0064067A" w:rsidP="0064067A">
            <w:pPr>
              <w:keepNext/>
              <w:spacing w:after="0" w:line="24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Bojana Gavrilović</w:t>
            </w:r>
            <w:r w:rsidR="0050151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PŠO</w:t>
            </w:r>
          </w:p>
        </w:tc>
        <w:tc>
          <w:tcPr>
            <w:tcW w:w="2485" w:type="dxa"/>
            <w:shd w:val="clear" w:color="auto" w:fill="auto"/>
          </w:tcPr>
          <w:p w14:paraId="4AA4474D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/4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. 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1B50333C" w14:textId="2D5C79BE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6ECA4B9A" w14:textId="4784BE5B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5. </w:t>
            </w:r>
          </w:p>
        </w:tc>
        <w:tc>
          <w:tcPr>
            <w:tcW w:w="2178" w:type="dxa"/>
            <w:shd w:val="clear" w:color="auto" w:fill="auto"/>
          </w:tcPr>
          <w:p w14:paraId="61C345BC" w14:textId="1F27C8D9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11:30 – 12:15 </w:t>
            </w:r>
          </w:p>
        </w:tc>
      </w:tr>
      <w:tr w:rsidR="0050151B" w:rsidRPr="008D2AE1" w14:paraId="55F5207D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78B1D947" w14:textId="77777777" w:rsidR="0050151B" w:rsidRDefault="0050151B" w:rsidP="00070B70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Mirjana Erić PŠO</w:t>
            </w:r>
          </w:p>
        </w:tc>
        <w:tc>
          <w:tcPr>
            <w:tcW w:w="2485" w:type="dxa"/>
            <w:shd w:val="clear" w:color="auto" w:fill="auto"/>
          </w:tcPr>
          <w:p w14:paraId="59E9770C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1./3. razred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6C88E3BE" w14:textId="515AD485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5A95EECD" w14:textId="6D777819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44F71533" w14:textId="1B475257" w:rsidR="0050151B" w:rsidRPr="007603B7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50151B" w:rsidRPr="008D2AE1" w14:paraId="20379E0F" w14:textId="77777777" w:rsidTr="00070B70">
        <w:trPr>
          <w:trHeight w:val="179"/>
          <w:jc w:val="center"/>
        </w:trPr>
        <w:tc>
          <w:tcPr>
            <w:tcW w:w="2490" w:type="dxa"/>
            <w:vMerge w:val="restart"/>
          </w:tcPr>
          <w:p w14:paraId="37EC48E2" w14:textId="77777777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Jovana Vuković</w:t>
            </w:r>
          </w:p>
        </w:tc>
        <w:tc>
          <w:tcPr>
            <w:tcW w:w="2485" w:type="dxa"/>
            <w:vMerge w:val="restart"/>
          </w:tcPr>
          <w:p w14:paraId="7EB4C809" w14:textId="1B9EF5BB" w:rsidR="0050151B" w:rsidRPr="00DD4796" w:rsidRDefault="0050151B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Hrvatski jezik/RN</w:t>
            </w:r>
            <w:r w:rsidR="0064067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/PŠ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786AFB79" w14:textId="77777777" w:rsidR="0050151B" w:rsidRPr="008D2AE1" w:rsidRDefault="0050151B" w:rsidP="00070B70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PŠ GABOŠ </w:t>
            </w:r>
          </w:p>
        </w:tc>
        <w:tc>
          <w:tcPr>
            <w:tcW w:w="1695" w:type="dxa"/>
            <w:shd w:val="clear" w:color="auto" w:fill="auto"/>
          </w:tcPr>
          <w:p w14:paraId="3B3E5B0D" w14:textId="665C56FE" w:rsidR="0050151B" w:rsidRPr="00BA2624" w:rsidRDefault="00736DC1" w:rsidP="00070B70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6237D292" w14:textId="4112BDA5" w:rsidR="0050151B" w:rsidRPr="00BA2624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12960482" w14:textId="07023956" w:rsidR="0050151B" w:rsidRPr="00BA2624" w:rsidRDefault="00736DC1" w:rsidP="00070B70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736DC1" w:rsidRPr="008A7CC4" w14:paraId="29EA30F1" w14:textId="77777777" w:rsidTr="00070B70">
        <w:trPr>
          <w:trHeight w:val="253"/>
          <w:jc w:val="center"/>
        </w:trPr>
        <w:tc>
          <w:tcPr>
            <w:tcW w:w="2490" w:type="dxa"/>
            <w:vMerge/>
          </w:tcPr>
          <w:p w14:paraId="10B76D15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</w:tcPr>
          <w:p w14:paraId="67E08AFB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2C409C8C" w14:textId="77777777" w:rsidR="00736DC1" w:rsidRPr="008D2AE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PŠ OSTROVO</w:t>
            </w:r>
          </w:p>
        </w:tc>
        <w:tc>
          <w:tcPr>
            <w:tcW w:w="1695" w:type="dxa"/>
            <w:shd w:val="clear" w:color="auto" w:fill="auto"/>
          </w:tcPr>
          <w:p w14:paraId="45C266C6" w14:textId="522BD3D4" w:rsidR="00736DC1" w:rsidRPr="00BA2624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4DED9172" w14:textId="766A4ED8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4. </w:t>
            </w:r>
          </w:p>
        </w:tc>
        <w:tc>
          <w:tcPr>
            <w:tcW w:w="2178" w:type="dxa"/>
            <w:shd w:val="clear" w:color="auto" w:fill="auto"/>
          </w:tcPr>
          <w:p w14:paraId="2DF1A240" w14:textId="675FA4B6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736DC1" w:rsidRPr="008A7CC4" w14:paraId="7D75B120" w14:textId="77777777" w:rsidTr="00070B70">
        <w:trPr>
          <w:trHeight w:val="252"/>
          <w:jc w:val="center"/>
        </w:trPr>
        <w:tc>
          <w:tcPr>
            <w:tcW w:w="2490" w:type="dxa"/>
            <w:vMerge w:val="restart"/>
          </w:tcPr>
          <w:p w14:paraId="1864502A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Danijela Vukov</w:t>
            </w:r>
          </w:p>
        </w:tc>
        <w:tc>
          <w:tcPr>
            <w:tcW w:w="2485" w:type="dxa"/>
            <w:vMerge w:val="restart"/>
          </w:tcPr>
          <w:p w14:paraId="5B642117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Engleski jezik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2B565449" w14:textId="77777777" w:rsidR="00736DC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MARKUŠICA</w:t>
            </w:r>
          </w:p>
        </w:tc>
        <w:tc>
          <w:tcPr>
            <w:tcW w:w="1695" w:type="dxa"/>
            <w:shd w:val="clear" w:color="auto" w:fill="auto"/>
          </w:tcPr>
          <w:p w14:paraId="29EC41B3" w14:textId="63E94041" w:rsidR="00736DC1" w:rsidRPr="00BA2624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67A126F3" w14:textId="2C8CB4D3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5. </w:t>
            </w:r>
          </w:p>
        </w:tc>
        <w:tc>
          <w:tcPr>
            <w:tcW w:w="2178" w:type="dxa"/>
            <w:shd w:val="clear" w:color="auto" w:fill="auto"/>
          </w:tcPr>
          <w:p w14:paraId="2C601796" w14:textId="27C7183D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11:30 – 12:15</w:t>
            </w:r>
          </w:p>
        </w:tc>
      </w:tr>
      <w:tr w:rsidR="00736DC1" w:rsidRPr="008A7CC4" w14:paraId="57778659" w14:textId="77777777" w:rsidTr="00070B70">
        <w:trPr>
          <w:trHeight w:val="288"/>
          <w:jc w:val="center"/>
        </w:trPr>
        <w:tc>
          <w:tcPr>
            <w:tcW w:w="2490" w:type="dxa"/>
            <w:vMerge/>
          </w:tcPr>
          <w:p w14:paraId="27191E73" w14:textId="77777777" w:rsidR="00736DC1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</w:tcPr>
          <w:p w14:paraId="09B1E524" w14:textId="77777777" w:rsidR="00736DC1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08B054DF" w14:textId="77777777" w:rsidR="00736DC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PŠ GABOŠ </w:t>
            </w:r>
          </w:p>
        </w:tc>
        <w:tc>
          <w:tcPr>
            <w:tcW w:w="1695" w:type="dxa"/>
            <w:shd w:val="clear" w:color="auto" w:fill="auto"/>
          </w:tcPr>
          <w:p w14:paraId="6FB4AABA" w14:textId="2E53150D" w:rsidR="00736DC1" w:rsidRPr="00BA2624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010698DC" w14:textId="031F5822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7522E9FD" w14:textId="115A5ED3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736DC1" w:rsidRPr="008A7CC4" w14:paraId="5BBA6D91" w14:textId="77777777" w:rsidTr="00070B70">
        <w:trPr>
          <w:trHeight w:val="396"/>
          <w:jc w:val="center"/>
        </w:trPr>
        <w:tc>
          <w:tcPr>
            <w:tcW w:w="2490" w:type="dxa"/>
            <w:vMerge/>
          </w:tcPr>
          <w:p w14:paraId="1F69D7E1" w14:textId="77777777" w:rsidR="00736DC1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</w:tcPr>
          <w:p w14:paraId="3A8B9A85" w14:textId="77777777" w:rsidR="00736DC1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18B3BA9C" w14:textId="77777777" w:rsidR="00736DC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PŠ OSTROVO</w:t>
            </w:r>
          </w:p>
        </w:tc>
        <w:tc>
          <w:tcPr>
            <w:tcW w:w="1695" w:type="dxa"/>
            <w:shd w:val="clear" w:color="auto" w:fill="auto"/>
          </w:tcPr>
          <w:p w14:paraId="420AA16D" w14:textId="45887F62" w:rsidR="00736DC1" w:rsidRPr="00BA2624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Srijeda </w:t>
            </w:r>
          </w:p>
        </w:tc>
        <w:tc>
          <w:tcPr>
            <w:tcW w:w="1062" w:type="dxa"/>
            <w:shd w:val="clear" w:color="auto" w:fill="auto"/>
          </w:tcPr>
          <w:p w14:paraId="2CDFB9A0" w14:textId="691C4757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3. </w:t>
            </w:r>
          </w:p>
        </w:tc>
        <w:tc>
          <w:tcPr>
            <w:tcW w:w="2178" w:type="dxa"/>
            <w:shd w:val="clear" w:color="auto" w:fill="auto"/>
          </w:tcPr>
          <w:p w14:paraId="1DE0FF9A" w14:textId="7CE9D195" w:rsidR="00736DC1" w:rsidRPr="00BA2624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736DC1" w:rsidRPr="008D2AE1" w14:paraId="39A49B09" w14:textId="77777777" w:rsidTr="00070B70">
        <w:trPr>
          <w:trHeight w:val="261"/>
          <w:jc w:val="center"/>
        </w:trPr>
        <w:tc>
          <w:tcPr>
            <w:tcW w:w="2490" w:type="dxa"/>
            <w:vMerge w:val="restart"/>
            <w:shd w:val="clear" w:color="auto" w:fill="auto"/>
          </w:tcPr>
          <w:p w14:paraId="1A0A3D7A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Slobodan Lukić</w:t>
            </w:r>
          </w:p>
        </w:tc>
        <w:tc>
          <w:tcPr>
            <w:tcW w:w="2485" w:type="dxa"/>
            <w:vMerge w:val="restart"/>
            <w:shd w:val="clear" w:color="auto" w:fill="auto"/>
          </w:tcPr>
          <w:p w14:paraId="15E53715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Vjeronauk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157ED83B" w14:textId="77777777" w:rsidR="00736DC1" w:rsidRPr="008D2AE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MARKUŠICA</w:t>
            </w:r>
          </w:p>
        </w:tc>
        <w:tc>
          <w:tcPr>
            <w:tcW w:w="1695" w:type="dxa"/>
            <w:shd w:val="clear" w:color="auto" w:fill="auto"/>
          </w:tcPr>
          <w:p w14:paraId="3E39FA5E" w14:textId="43162126" w:rsidR="00736DC1" w:rsidRPr="00BA2624" w:rsidRDefault="00CF7BA5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5146C50F" w14:textId="51A8C5FA" w:rsidR="00736DC1" w:rsidRPr="00BA2624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2302B348" w14:textId="0C48CA03" w:rsidR="00736DC1" w:rsidRPr="00BA2624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736DC1" w:rsidRPr="008A7CC4" w14:paraId="4AF854E8" w14:textId="77777777" w:rsidTr="00070B70">
        <w:trPr>
          <w:trHeight w:val="137"/>
          <w:jc w:val="center"/>
        </w:trPr>
        <w:tc>
          <w:tcPr>
            <w:tcW w:w="2490" w:type="dxa"/>
            <w:vMerge/>
          </w:tcPr>
          <w:p w14:paraId="7ADC85DA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</w:tcPr>
          <w:p w14:paraId="7907F760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41AA0F64" w14:textId="77777777" w:rsidR="00736DC1" w:rsidRPr="008D2AE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PŠ GABOŠ </w:t>
            </w:r>
          </w:p>
        </w:tc>
        <w:tc>
          <w:tcPr>
            <w:tcW w:w="1695" w:type="dxa"/>
            <w:shd w:val="clear" w:color="auto" w:fill="auto"/>
          </w:tcPr>
          <w:p w14:paraId="341D505C" w14:textId="1B6E597A" w:rsidR="00736DC1" w:rsidRPr="00BA2624" w:rsidRDefault="00CF7BA5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Petak</w:t>
            </w:r>
          </w:p>
        </w:tc>
        <w:tc>
          <w:tcPr>
            <w:tcW w:w="1062" w:type="dxa"/>
            <w:shd w:val="clear" w:color="auto" w:fill="auto"/>
          </w:tcPr>
          <w:p w14:paraId="63A0BBE0" w14:textId="64975DE8" w:rsidR="00736DC1" w:rsidRPr="00BA2624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28547424" w14:textId="1DFA70F1" w:rsidR="00736DC1" w:rsidRPr="00BA2624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736DC1" w:rsidRPr="008A7CC4" w14:paraId="5C763928" w14:textId="77777777" w:rsidTr="00070B70">
        <w:trPr>
          <w:trHeight w:val="225"/>
          <w:jc w:val="center"/>
        </w:trPr>
        <w:tc>
          <w:tcPr>
            <w:tcW w:w="2490" w:type="dxa"/>
            <w:vMerge/>
          </w:tcPr>
          <w:p w14:paraId="33DE1B3A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</w:tcPr>
          <w:p w14:paraId="6AC75CD4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7D412C45" w14:textId="77777777" w:rsidR="00736DC1" w:rsidRPr="008D2AE1" w:rsidRDefault="00736DC1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PŠ OSTROVO</w:t>
            </w:r>
          </w:p>
        </w:tc>
        <w:tc>
          <w:tcPr>
            <w:tcW w:w="1695" w:type="dxa"/>
            <w:shd w:val="clear" w:color="auto" w:fill="auto"/>
          </w:tcPr>
          <w:p w14:paraId="484C4BA0" w14:textId="650D6573" w:rsidR="00736DC1" w:rsidRPr="00BA2624" w:rsidRDefault="00B14334" w:rsidP="00736DC1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="00CF7BA5">
              <w:rPr>
                <w:rFonts w:ascii="Times New Roman" w:eastAsia="Times New Roman" w:hAnsi="Times New Roman" w:cs="Times New Roman"/>
                <w:sz w:val="20"/>
                <w:szCs w:val="20"/>
              </w:rPr>
              <w:t>onedjeljak</w:t>
            </w:r>
          </w:p>
        </w:tc>
        <w:tc>
          <w:tcPr>
            <w:tcW w:w="1062" w:type="dxa"/>
            <w:shd w:val="clear" w:color="auto" w:fill="auto"/>
          </w:tcPr>
          <w:p w14:paraId="31FE1D01" w14:textId="409207C0" w:rsidR="00736DC1" w:rsidRPr="00BA2624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2178" w:type="dxa"/>
            <w:shd w:val="clear" w:color="auto" w:fill="auto"/>
          </w:tcPr>
          <w:p w14:paraId="7CAB8E12" w14:textId="2C088619" w:rsidR="00736DC1" w:rsidRPr="00BA2624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11:30 – 12:15 </w:t>
            </w:r>
          </w:p>
        </w:tc>
      </w:tr>
      <w:tr w:rsidR="00B14334" w:rsidRPr="008A7CC4" w14:paraId="3B6F0724" w14:textId="77777777" w:rsidTr="00070B70">
        <w:trPr>
          <w:trHeight w:val="184"/>
          <w:jc w:val="center"/>
        </w:trPr>
        <w:tc>
          <w:tcPr>
            <w:tcW w:w="2490" w:type="dxa"/>
            <w:vMerge w:val="restart"/>
            <w:shd w:val="clear" w:color="auto" w:fill="auto"/>
          </w:tcPr>
          <w:p w14:paraId="3E7B8DAC" w14:textId="77777777" w:rsidR="00B14334" w:rsidRPr="00DD4796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Matea Knežević</w:t>
            </w:r>
          </w:p>
        </w:tc>
        <w:tc>
          <w:tcPr>
            <w:tcW w:w="2485" w:type="dxa"/>
            <w:vMerge w:val="restart"/>
            <w:shd w:val="clear" w:color="auto" w:fill="auto"/>
          </w:tcPr>
          <w:p w14:paraId="24F6C6AB" w14:textId="77777777" w:rsidR="00B14334" w:rsidRPr="00DD4796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Njemački jezik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2A305707" w14:textId="781C9E25" w:rsidR="00B14334" w:rsidRPr="00B14334" w:rsidRDefault="00B14334" w:rsidP="00736DC1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B1433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MARKUŠICA</w:t>
            </w:r>
          </w:p>
        </w:tc>
        <w:tc>
          <w:tcPr>
            <w:tcW w:w="1695" w:type="dxa"/>
            <w:shd w:val="clear" w:color="auto" w:fill="auto"/>
          </w:tcPr>
          <w:p w14:paraId="1B877745" w14:textId="5BAF218A" w:rsidR="00B14334" w:rsidRPr="00BA2624" w:rsidRDefault="00B14334" w:rsidP="00736DC1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Srijeda</w:t>
            </w:r>
          </w:p>
        </w:tc>
        <w:tc>
          <w:tcPr>
            <w:tcW w:w="1062" w:type="dxa"/>
            <w:shd w:val="clear" w:color="auto" w:fill="auto"/>
          </w:tcPr>
          <w:p w14:paraId="36F74FBC" w14:textId="5759555A" w:rsidR="00B14334" w:rsidRPr="00BA2624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48BAA594" w14:textId="2B2C1933" w:rsidR="00B14334" w:rsidRPr="00BA2624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B14334" w:rsidRPr="008A7CC4" w14:paraId="6338BB79" w14:textId="77777777" w:rsidTr="00B14334">
        <w:trPr>
          <w:trHeight w:val="180"/>
          <w:jc w:val="center"/>
        </w:trPr>
        <w:tc>
          <w:tcPr>
            <w:tcW w:w="2490" w:type="dxa"/>
            <w:vMerge/>
            <w:shd w:val="clear" w:color="auto" w:fill="auto"/>
          </w:tcPr>
          <w:p w14:paraId="2D71CAE5" w14:textId="77777777" w:rsidR="00B14334" w:rsidRPr="00DD4796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  <w:shd w:val="clear" w:color="auto" w:fill="auto"/>
          </w:tcPr>
          <w:p w14:paraId="01816C5E" w14:textId="77777777" w:rsidR="00B14334" w:rsidRPr="00DD4796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5D26F5F6" w14:textId="7F99FB9A" w:rsidR="00B14334" w:rsidRPr="00B14334" w:rsidRDefault="00B14334" w:rsidP="00736DC1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B1433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PŠ GABOŠ</w:t>
            </w:r>
          </w:p>
        </w:tc>
        <w:tc>
          <w:tcPr>
            <w:tcW w:w="1695" w:type="dxa"/>
            <w:shd w:val="clear" w:color="auto" w:fill="auto"/>
          </w:tcPr>
          <w:p w14:paraId="3AB6D7D4" w14:textId="3A57EEC4" w:rsidR="00B14334" w:rsidRDefault="00B14334" w:rsidP="00736DC1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Petak </w:t>
            </w:r>
          </w:p>
        </w:tc>
        <w:tc>
          <w:tcPr>
            <w:tcW w:w="1062" w:type="dxa"/>
            <w:shd w:val="clear" w:color="auto" w:fill="auto"/>
          </w:tcPr>
          <w:p w14:paraId="1382AFD1" w14:textId="05BB574A" w:rsidR="00B14334" w:rsidRPr="00BA2624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2178" w:type="dxa"/>
            <w:shd w:val="clear" w:color="auto" w:fill="auto"/>
          </w:tcPr>
          <w:p w14:paraId="179FA990" w14:textId="7F10673A" w:rsidR="00B14334" w:rsidRPr="00BA2624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11:30 – 12:15</w:t>
            </w:r>
          </w:p>
        </w:tc>
      </w:tr>
      <w:tr w:rsidR="00B14334" w:rsidRPr="008A7CC4" w14:paraId="4B7C5C11" w14:textId="77777777" w:rsidTr="00070B70">
        <w:trPr>
          <w:trHeight w:val="156"/>
          <w:jc w:val="center"/>
        </w:trPr>
        <w:tc>
          <w:tcPr>
            <w:tcW w:w="2490" w:type="dxa"/>
            <w:vMerge/>
            <w:shd w:val="clear" w:color="auto" w:fill="auto"/>
          </w:tcPr>
          <w:p w14:paraId="545ABBD9" w14:textId="77777777" w:rsidR="00B14334" w:rsidRPr="00DD4796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/>
            <w:shd w:val="clear" w:color="auto" w:fill="auto"/>
          </w:tcPr>
          <w:p w14:paraId="37E5668C" w14:textId="77777777" w:rsidR="00B14334" w:rsidRPr="00DD4796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769BE638" w14:textId="08BED77C" w:rsidR="00B14334" w:rsidRPr="00B14334" w:rsidRDefault="00B14334" w:rsidP="00736DC1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B1433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PŠ OSTROVO</w:t>
            </w:r>
          </w:p>
        </w:tc>
        <w:tc>
          <w:tcPr>
            <w:tcW w:w="1695" w:type="dxa"/>
            <w:shd w:val="clear" w:color="auto" w:fill="auto"/>
          </w:tcPr>
          <w:p w14:paraId="55DBD89F" w14:textId="305A0A4A" w:rsidR="00B14334" w:rsidRDefault="00B14334" w:rsidP="00736DC1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Srijeda </w:t>
            </w:r>
          </w:p>
        </w:tc>
        <w:tc>
          <w:tcPr>
            <w:tcW w:w="1062" w:type="dxa"/>
            <w:shd w:val="clear" w:color="auto" w:fill="auto"/>
          </w:tcPr>
          <w:p w14:paraId="6E12235A" w14:textId="61F409E7" w:rsidR="00B14334" w:rsidRPr="00BA2624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2178" w:type="dxa"/>
            <w:shd w:val="clear" w:color="auto" w:fill="auto"/>
          </w:tcPr>
          <w:p w14:paraId="48E31A7F" w14:textId="3D2F7EA2" w:rsidR="00B14334" w:rsidRPr="00BA2624" w:rsidRDefault="00B14334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11:30 – 12:15</w:t>
            </w:r>
          </w:p>
        </w:tc>
      </w:tr>
      <w:tr w:rsidR="00736DC1" w:rsidRPr="008A7CC4" w14:paraId="61980631" w14:textId="77777777" w:rsidTr="00070B70">
        <w:trPr>
          <w:trHeight w:val="151"/>
          <w:jc w:val="center"/>
        </w:trPr>
        <w:tc>
          <w:tcPr>
            <w:tcW w:w="2490" w:type="dxa"/>
            <w:shd w:val="clear" w:color="auto" w:fill="auto"/>
          </w:tcPr>
          <w:p w14:paraId="127CF9B6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Jelica Obućina</w:t>
            </w:r>
          </w:p>
        </w:tc>
        <w:tc>
          <w:tcPr>
            <w:tcW w:w="2485" w:type="dxa"/>
            <w:shd w:val="clear" w:color="auto" w:fill="auto"/>
          </w:tcPr>
          <w:p w14:paraId="5F846C0B" w14:textId="77777777" w:rsidR="00736DC1" w:rsidRPr="00DD4796" w:rsidRDefault="00736DC1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Srpski jezik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7631D349" w14:textId="1A7668D1" w:rsidR="00736DC1" w:rsidRPr="00C3261A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708389EF" w14:textId="4EB701A6" w:rsidR="00736DC1" w:rsidRPr="00C3261A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014F7DC1" w14:textId="168E7188" w:rsidR="00736DC1" w:rsidRPr="00C3261A" w:rsidRDefault="00CF7BA5" w:rsidP="00736DC1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CF7BA5" w:rsidRPr="008D2AE1" w14:paraId="18A24182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20325EAB" w14:textId="77777777" w:rsidR="00CF7BA5" w:rsidRPr="00DD4796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Vedrana Đurić</w:t>
            </w:r>
          </w:p>
        </w:tc>
        <w:tc>
          <w:tcPr>
            <w:tcW w:w="2485" w:type="dxa"/>
            <w:shd w:val="clear" w:color="auto" w:fill="auto"/>
          </w:tcPr>
          <w:p w14:paraId="47669565" w14:textId="77777777" w:rsidR="00CF7BA5" w:rsidRPr="00DD4796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Hrvatski jezik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457E2446" w14:textId="545365AA" w:rsidR="00CF7BA5" w:rsidRPr="00C3261A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13427071" w14:textId="4BDD22B3" w:rsidR="00CF7BA5" w:rsidRPr="00C3261A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2178" w:type="dxa"/>
            <w:shd w:val="clear" w:color="auto" w:fill="auto"/>
          </w:tcPr>
          <w:p w14:paraId="76E05ED0" w14:textId="0E37F48C" w:rsidR="00CF7BA5" w:rsidRPr="00C3261A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11:30 – 12:15</w:t>
            </w:r>
          </w:p>
        </w:tc>
      </w:tr>
      <w:tr w:rsidR="00CF7BA5" w:rsidRPr="008D2AE1" w14:paraId="5D25E8C1" w14:textId="77777777" w:rsidTr="00070B70">
        <w:trPr>
          <w:trHeight w:val="197"/>
          <w:jc w:val="center"/>
        </w:trPr>
        <w:tc>
          <w:tcPr>
            <w:tcW w:w="2490" w:type="dxa"/>
            <w:shd w:val="clear" w:color="auto" w:fill="auto"/>
          </w:tcPr>
          <w:p w14:paraId="23B7DA17" w14:textId="77777777" w:rsidR="00CF7BA5" w:rsidRPr="00DD4796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Nikolina Jelečević</w:t>
            </w:r>
          </w:p>
        </w:tc>
        <w:tc>
          <w:tcPr>
            <w:tcW w:w="2485" w:type="dxa"/>
            <w:shd w:val="clear" w:color="auto" w:fill="auto"/>
          </w:tcPr>
          <w:p w14:paraId="5F36713B" w14:textId="77777777" w:rsidR="00CF7BA5" w:rsidRPr="00DD4796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Engleski jezik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46A2CC36" w14:textId="11F5C4E1" w:rsidR="00CF7BA5" w:rsidRPr="00C3261A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Četvrtak</w:t>
            </w:r>
          </w:p>
        </w:tc>
        <w:tc>
          <w:tcPr>
            <w:tcW w:w="1062" w:type="dxa"/>
            <w:shd w:val="clear" w:color="auto" w:fill="auto"/>
          </w:tcPr>
          <w:p w14:paraId="6E80FD0B" w14:textId="2947B295" w:rsidR="00CF7BA5" w:rsidRPr="00C3261A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2178" w:type="dxa"/>
            <w:shd w:val="clear" w:color="auto" w:fill="auto"/>
          </w:tcPr>
          <w:p w14:paraId="65788F7F" w14:textId="69040F1C" w:rsidR="00CF7BA5" w:rsidRPr="00C3261A" w:rsidRDefault="00CF7BA5" w:rsidP="00CF7BA5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8:50 – 9:35</w:t>
            </w:r>
          </w:p>
        </w:tc>
      </w:tr>
      <w:tr w:rsidR="0081034E" w:rsidRPr="008D2AE1" w14:paraId="4CD81D70" w14:textId="77777777" w:rsidTr="00070B70">
        <w:trPr>
          <w:trHeight w:val="410"/>
          <w:jc w:val="center"/>
        </w:trPr>
        <w:tc>
          <w:tcPr>
            <w:tcW w:w="2490" w:type="dxa"/>
            <w:shd w:val="clear" w:color="auto" w:fill="auto"/>
          </w:tcPr>
          <w:p w14:paraId="125F2A5A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Dejana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Poznanović</w:t>
            </w:r>
          </w:p>
        </w:tc>
        <w:tc>
          <w:tcPr>
            <w:tcW w:w="2485" w:type="dxa"/>
            <w:shd w:val="clear" w:color="auto" w:fill="auto"/>
          </w:tcPr>
          <w:p w14:paraId="67E88A4C" w14:textId="77777777" w:rsidR="0081034E" w:rsidRPr="00DD4796" w:rsidRDefault="0081034E" w:rsidP="0081034E">
            <w:pPr>
              <w:keepNext/>
              <w:tabs>
                <w:tab w:val="center" w:pos="1134"/>
                <w:tab w:val="right" w:pos="2269"/>
              </w:tabs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Likovna kultura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5F0E6A03" w14:textId="5CC1267E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Četvrtak</w:t>
            </w:r>
          </w:p>
        </w:tc>
        <w:tc>
          <w:tcPr>
            <w:tcW w:w="1062" w:type="dxa"/>
            <w:shd w:val="clear" w:color="auto" w:fill="auto"/>
          </w:tcPr>
          <w:p w14:paraId="4705DE37" w14:textId="78EE8C88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472AB7C0" w14:textId="729238A9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81034E" w:rsidRPr="008D2AE1" w14:paraId="2C0FD6DD" w14:textId="77777777" w:rsidTr="00070B70">
        <w:trPr>
          <w:trHeight w:val="410"/>
          <w:jc w:val="center"/>
        </w:trPr>
        <w:tc>
          <w:tcPr>
            <w:tcW w:w="2490" w:type="dxa"/>
            <w:shd w:val="clear" w:color="auto" w:fill="auto"/>
          </w:tcPr>
          <w:p w14:paraId="19EE1F9E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Siniša Agić </w:t>
            </w:r>
          </w:p>
        </w:tc>
        <w:tc>
          <w:tcPr>
            <w:tcW w:w="2485" w:type="dxa"/>
            <w:shd w:val="clear" w:color="auto" w:fill="auto"/>
          </w:tcPr>
          <w:p w14:paraId="5F3FA047" w14:textId="77777777" w:rsidR="0081034E" w:rsidRDefault="0081034E" w:rsidP="0081034E">
            <w:pPr>
              <w:keepNext/>
              <w:tabs>
                <w:tab w:val="center" w:pos="1134"/>
                <w:tab w:val="right" w:pos="2269"/>
              </w:tabs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  Glazbena kultura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26F4A042" w14:textId="1B224A76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Četvrtak</w:t>
            </w:r>
          </w:p>
        </w:tc>
        <w:tc>
          <w:tcPr>
            <w:tcW w:w="1062" w:type="dxa"/>
            <w:shd w:val="clear" w:color="auto" w:fill="auto"/>
          </w:tcPr>
          <w:p w14:paraId="11B4BD00" w14:textId="17B995C6" w:rsidR="0081034E" w:rsidRPr="00C3261A" w:rsidRDefault="004738FA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</w:t>
            </w:r>
            <w:r w:rsidR="0081034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2178" w:type="dxa"/>
            <w:shd w:val="clear" w:color="auto" w:fill="auto"/>
          </w:tcPr>
          <w:p w14:paraId="5DC3653E" w14:textId="1DE7AD2F" w:rsidR="0081034E" w:rsidRPr="00C3261A" w:rsidRDefault="004738FA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81034E" w:rsidRPr="008D2AE1" w14:paraId="6CF6C19E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76B29FDE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Jelena Šaula </w:t>
            </w:r>
          </w:p>
        </w:tc>
        <w:tc>
          <w:tcPr>
            <w:tcW w:w="2485" w:type="dxa"/>
            <w:shd w:val="clear" w:color="auto" w:fill="auto"/>
          </w:tcPr>
          <w:p w14:paraId="3DAC01B5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Matematika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0ACA528D" w14:textId="2DC05A3A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0ECD9DE1" w14:textId="394DC470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012E6C20" w14:textId="21730524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81034E" w:rsidRPr="008D2AE1" w14:paraId="0BE2216C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516EBADE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Svetlana Panić</w:t>
            </w:r>
          </w:p>
        </w:tc>
        <w:tc>
          <w:tcPr>
            <w:tcW w:w="2485" w:type="dxa"/>
            <w:shd w:val="clear" w:color="auto" w:fill="auto"/>
          </w:tcPr>
          <w:p w14:paraId="2003AE64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Priroda, Biologija, Kemija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484600B4" w14:textId="68445D6A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Srijeda</w:t>
            </w:r>
          </w:p>
        </w:tc>
        <w:tc>
          <w:tcPr>
            <w:tcW w:w="1062" w:type="dxa"/>
            <w:shd w:val="clear" w:color="auto" w:fill="auto"/>
          </w:tcPr>
          <w:p w14:paraId="4095D315" w14:textId="74691ABD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2178" w:type="dxa"/>
            <w:shd w:val="clear" w:color="auto" w:fill="auto"/>
          </w:tcPr>
          <w:p w14:paraId="4ECF905D" w14:textId="227F82C4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11:30 – 12:15 </w:t>
            </w:r>
          </w:p>
        </w:tc>
      </w:tr>
      <w:tr w:rsidR="0081034E" w:rsidRPr="008D2AE1" w14:paraId="5D93E923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7D28D358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Aleksandar Travica</w:t>
            </w:r>
          </w:p>
        </w:tc>
        <w:tc>
          <w:tcPr>
            <w:tcW w:w="2485" w:type="dxa"/>
            <w:shd w:val="clear" w:color="auto" w:fill="auto"/>
          </w:tcPr>
          <w:p w14:paraId="2240D021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Matematika, </w:t>
            </w: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Fizika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2B7D50E4" w14:textId="6DE24042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Petak </w:t>
            </w:r>
          </w:p>
        </w:tc>
        <w:tc>
          <w:tcPr>
            <w:tcW w:w="1062" w:type="dxa"/>
            <w:shd w:val="clear" w:color="auto" w:fill="auto"/>
          </w:tcPr>
          <w:p w14:paraId="0194F893" w14:textId="679110EC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4B10C64A" w14:textId="79EA9A01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81034E" w:rsidRPr="008D2AE1" w14:paraId="2FB96A78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0E63CA5F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Snežana Marković</w:t>
            </w:r>
          </w:p>
        </w:tc>
        <w:tc>
          <w:tcPr>
            <w:tcW w:w="2485" w:type="dxa"/>
            <w:shd w:val="clear" w:color="auto" w:fill="auto"/>
          </w:tcPr>
          <w:p w14:paraId="25574C25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Povijest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2110F2AC" w14:textId="4911E866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Utorak </w:t>
            </w:r>
          </w:p>
        </w:tc>
        <w:tc>
          <w:tcPr>
            <w:tcW w:w="1062" w:type="dxa"/>
            <w:shd w:val="clear" w:color="auto" w:fill="auto"/>
          </w:tcPr>
          <w:p w14:paraId="223A720C" w14:textId="57A5745E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2178" w:type="dxa"/>
            <w:shd w:val="clear" w:color="auto" w:fill="auto"/>
          </w:tcPr>
          <w:p w14:paraId="37360DBA" w14:textId="27D3DA83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11:30 – 12:15 </w:t>
            </w:r>
          </w:p>
        </w:tc>
      </w:tr>
      <w:tr w:rsidR="0081034E" w:rsidRPr="008D2AE1" w14:paraId="196CB9B0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77364586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Goran Vranješević</w:t>
            </w:r>
          </w:p>
        </w:tc>
        <w:tc>
          <w:tcPr>
            <w:tcW w:w="2485" w:type="dxa"/>
            <w:shd w:val="clear" w:color="auto" w:fill="auto"/>
          </w:tcPr>
          <w:p w14:paraId="78160DE7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Geografija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01204A3D" w14:textId="4AC96760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4ECCA841" w14:textId="3F6FE825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1C5F91E5" w14:textId="4329AD48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81034E" w:rsidRPr="008D2AE1" w14:paraId="7B4EA28B" w14:textId="77777777" w:rsidTr="00070B70">
        <w:trPr>
          <w:trHeight w:val="70"/>
          <w:jc w:val="center"/>
        </w:trPr>
        <w:tc>
          <w:tcPr>
            <w:tcW w:w="2490" w:type="dxa"/>
            <w:shd w:val="clear" w:color="auto" w:fill="auto"/>
          </w:tcPr>
          <w:p w14:paraId="7B1C50F4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Stevan Šaulić</w:t>
            </w:r>
          </w:p>
        </w:tc>
        <w:tc>
          <w:tcPr>
            <w:tcW w:w="2485" w:type="dxa"/>
            <w:shd w:val="clear" w:color="auto" w:fill="auto"/>
          </w:tcPr>
          <w:p w14:paraId="085A8D71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Tehnička kultura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14F0D1A4" w14:textId="1DDBE011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Četvrtak</w:t>
            </w:r>
          </w:p>
        </w:tc>
        <w:tc>
          <w:tcPr>
            <w:tcW w:w="1062" w:type="dxa"/>
            <w:shd w:val="clear" w:color="auto" w:fill="auto"/>
          </w:tcPr>
          <w:p w14:paraId="75A72CC8" w14:textId="172FACC4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2178" w:type="dxa"/>
            <w:shd w:val="clear" w:color="auto" w:fill="auto"/>
          </w:tcPr>
          <w:p w14:paraId="296DFB4E" w14:textId="1B03A4B6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9:50 – 10:35</w:t>
            </w:r>
          </w:p>
        </w:tc>
      </w:tr>
      <w:tr w:rsidR="0081034E" w:rsidRPr="008D2AE1" w14:paraId="0ADDFEFF" w14:textId="77777777" w:rsidTr="00070B70">
        <w:trPr>
          <w:jc w:val="center"/>
        </w:trPr>
        <w:tc>
          <w:tcPr>
            <w:tcW w:w="2490" w:type="dxa"/>
            <w:shd w:val="clear" w:color="auto" w:fill="auto"/>
          </w:tcPr>
          <w:p w14:paraId="12BEAC14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Dejan Maksimović</w:t>
            </w:r>
          </w:p>
        </w:tc>
        <w:tc>
          <w:tcPr>
            <w:tcW w:w="2485" w:type="dxa"/>
            <w:shd w:val="clear" w:color="auto" w:fill="auto"/>
          </w:tcPr>
          <w:p w14:paraId="37DC3F3A" w14:textId="77777777" w:rsidR="0081034E" w:rsidRPr="00DD4796" w:rsidRDefault="0081034E" w:rsidP="0081034E">
            <w:pPr>
              <w:keepNext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Tjelesna i zdravstvena kultura</w:t>
            </w:r>
          </w:p>
        </w:tc>
        <w:tc>
          <w:tcPr>
            <w:tcW w:w="2955" w:type="dxa"/>
            <w:gridSpan w:val="3"/>
            <w:shd w:val="clear" w:color="auto" w:fill="auto"/>
          </w:tcPr>
          <w:p w14:paraId="1772643F" w14:textId="3FFF922A" w:rsidR="0081034E" w:rsidRPr="00C3261A" w:rsidRDefault="007F32B4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              Srijeda </w:t>
            </w:r>
          </w:p>
        </w:tc>
        <w:tc>
          <w:tcPr>
            <w:tcW w:w="1062" w:type="dxa"/>
            <w:shd w:val="clear" w:color="auto" w:fill="auto"/>
          </w:tcPr>
          <w:p w14:paraId="1A7C8601" w14:textId="355DEC94" w:rsidR="0081034E" w:rsidRPr="00C3261A" w:rsidRDefault="00553A9F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362D81EC" w14:textId="6F49BAD6" w:rsidR="0081034E" w:rsidRPr="00C3261A" w:rsidRDefault="00553A9F" w:rsidP="0081034E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81034E" w:rsidRPr="008D2AE1" w14:paraId="2D6BC5ED" w14:textId="77777777" w:rsidTr="00070B70">
        <w:trPr>
          <w:jc w:val="center"/>
        </w:trPr>
        <w:tc>
          <w:tcPr>
            <w:tcW w:w="2490" w:type="dxa"/>
            <w:vMerge w:val="restart"/>
            <w:shd w:val="clear" w:color="auto" w:fill="auto"/>
          </w:tcPr>
          <w:p w14:paraId="018C4253" w14:textId="77777777" w:rsidR="0081034E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Ivana Patković</w:t>
            </w:r>
          </w:p>
          <w:p w14:paraId="7CD91AC7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485" w:type="dxa"/>
            <w:vMerge w:val="restart"/>
            <w:shd w:val="clear" w:color="auto" w:fill="auto"/>
          </w:tcPr>
          <w:p w14:paraId="2FE54014" w14:textId="77777777" w:rsidR="0081034E" w:rsidRPr="00DD4796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DD479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Informatika</w:t>
            </w:r>
          </w:p>
        </w:tc>
        <w:tc>
          <w:tcPr>
            <w:tcW w:w="1200" w:type="dxa"/>
            <w:shd w:val="clear" w:color="auto" w:fill="auto"/>
          </w:tcPr>
          <w:p w14:paraId="08D800FB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MARKUŠICA</w:t>
            </w:r>
          </w:p>
        </w:tc>
        <w:tc>
          <w:tcPr>
            <w:tcW w:w="1755" w:type="dxa"/>
            <w:gridSpan w:val="2"/>
            <w:shd w:val="clear" w:color="auto" w:fill="auto"/>
          </w:tcPr>
          <w:p w14:paraId="61AA5C1F" w14:textId="0602ECFB" w:rsidR="0081034E" w:rsidRPr="00C3261A" w:rsidRDefault="007F32B4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Četvrtak </w:t>
            </w:r>
          </w:p>
        </w:tc>
        <w:tc>
          <w:tcPr>
            <w:tcW w:w="1062" w:type="dxa"/>
            <w:shd w:val="clear" w:color="auto" w:fill="auto"/>
          </w:tcPr>
          <w:p w14:paraId="5F9D0147" w14:textId="041B6832" w:rsidR="0081034E" w:rsidRPr="00C3261A" w:rsidRDefault="007F32B4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6.</w:t>
            </w:r>
          </w:p>
        </w:tc>
        <w:tc>
          <w:tcPr>
            <w:tcW w:w="2178" w:type="dxa"/>
            <w:shd w:val="clear" w:color="auto" w:fill="auto"/>
          </w:tcPr>
          <w:p w14:paraId="2546EFD7" w14:textId="11998FCC" w:rsidR="0081034E" w:rsidRPr="00C3261A" w:rsidRDefault="007F32B4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12:20 – 13:05 </w:t>
            </w:r>
          </w:p>
        </w:tc>
      </w:tr>
      <w:tr w:rsidR="0081034E" w:rsidRPr="008D2AE1" w14:paraId="3716FD18" w14:textId="77777777" w:rsidTr="00070B70">
        <w:trPr>
          <w:jc w:val="center"/>
        </w:trPr>
        <w:tc>
          <w:tcPr>
            <w:tcW w:w="2490" w:type="dxa"/>
            <w:vMerge/>
          </w:tcPr>
          <w:p w14:paraId="1A94DF21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2485" w:type="dxa"/>
            <w:vMerge/>
          </w:tcPr>
          <w:p w14:paraId="5C40BA25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1200" w:type="dxa"/>
            <w:shd w:val="clear" w:color="auto" w:fill="auto"/>
          </w:tcPr>
          <w:p w14:paraId="3A321062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PŠ GABOŠ</w:t>
            </w:r>
          </w:p>
        </w:tc>
        <w:tc>
          <w:tcPr>
            <w:tcW w:w="1755" w:type="dxa"/>
            <w:gridSpan w:val="2"/>
            <w:shd w:val="clear" w:color="auto" w:fill="auto"/>
          </w:tcPr>
          <w:p w14:paraId="2DAB4B81" w14:textId="324F65C1" w:rsidR="0081034E" w:rsidRPr="00C3261A" w:rsidRDefault="0081034E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Ponedjeljak </w:t>
            </w:r>
          </w:p>
        </w:tc>
        <w:tc>
          <w:tcPr>
            <w:tcW w:w="1062" w:type="dxa"/>
            <w:shd w:val="clear" w:color="auto" w:fill="auto"/>
          </w:tcPr>
          <w:p w14:paraId="1F7C6DC8" w14:textId="23E27311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038C43F0" w14:textId="41651C4E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  <w:tr w:rsidR="0081034E" w:rsidRPr="008D2AE1" w14:paraId="012765D4" w14:textId="77777777" w:rsidTr="00070B70">
        <w:trPr>
          <w:jc w:val="center"/>
        </w:trPr>
        <w:tc>
          <w:tcPr>
            <w:tcW w:w="2490" w:type="dxa"/>
            <w:vMerge/>
          </w:tcPr>
          <w:p w14:paraId="07F85053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2485" w:type="dxa"/>
            <w:vMerge/>
          </w:tcPr>
          <w:p w14:paraId="5C2E2205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</w:p>
        </w:tc>
        <w:tc>
          <w:tcPr>
            <w:tcW w:w="1200" w:type="dxa"/>
            <w:shd w:val="clear" w:color="auto" w:fill="auto"/>
          </w:tcPr>
          <w:p w14:paraId="70DBF78D" w14:textId="77777777" w:rsidR="0081034E" w:rsidRPr="008D2AE1" w:rsidRDefault="0081034E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PŠ OSTROVO</w:t>
            </w:r>
          </w:p>
        </w:tc>
        <w:tc>
          <w:tcPr>
            <w:tcW w:w="1755" w:type="dxa"/>
            <w:gridSpan w:val="2"/>
            <w:shd w:val="clear" w:color="auto" w:fill="auto"/>
          </w:tcPr>
          <w:p w14:paraId="41B4BEFA" w14:textId="52A1E5FD" w:rsidR="0081034E" w:rsidRPr="00C3261A" w:rsidRDefault="0081034E" w:rsidP="0081034E">
            <w:pPr>
              <w:keepNext/>
              <w:spacing w:after="0" w:line="360" w:lineRule="auto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Srijeda </w:t>
            </w:r>
          </w:p>
        </w:tc>
        <w:tc>
          <w:tcPr>
            <w:tcW w:w="1062" w:type="dxa"/>
            <w:shd w:val="clear" w:color="auto" w:fill="auto"/>
          </w:tcPr>
          <w:p w14:paraId="4E0F663E" w14:textId="47AEBBF0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2178" w:type="dxa"/>
            <w:shd w:val="clear" w:color="auto" w:fill="auto"/>
          </w:tcPr>
          <w:p w14:paraId="3FD2482B" w14:textId="156CD010" w:rsidR="0081034E" w:rsidRPr="00C3261A" w:rsidRDefault="0081034E" w:rsidP="0081034E">
            <w:pPr>
              <w:keepNext/>
              <w:spacing w:after="0" w:line="36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10:40 – 11:25</w:t>
            </w:r>
          </w:p>
        </w:tc>
      </w:tr>
    </w:tbl>
    <w:p w14:paraId="5F7A1F13" w14:textId="77777777" w:rsidR="0050151B" w:rsidRDefault="0050151B" w:rsidP="0050151B">
      <w:pPr>
        <w:jc w:val="both"/>
      </w:pPr>
    </w:p>
    <w:p w14:paraId="6B070A6C" w14:textId="77777777" w:rsidR="0050151B" w:rsidRDefault="0050151B" w:rsidP="0050151B"/>
    <w:p w14:paraId="676FDE62" w14:textId="77777777" w:rsidR="006C3AEF" w:rsidRDefault="006C3AEF"/>
    <w:sectPr w:rsidR="006C3AEF" w:rsidSect="009F11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51B"/>
    <w:rsid w:val="003A70FD"/>
    <w:rsid w:val="003E5193"/>
    <w:rsid w:val="004738FA"/>
    <w:rsid w:val="0050151B"/>
    <w:rsid w:val="00553A9F"/>
    <w:rsid w:val="00583815"/>
    <w:rsid w:val="0064067A"/>
    <w:rsid w:val="006C3AEF"/>
    <w:rsid w:val="00736DC1"/>
    <w:rsid w:val="007F32B4"/>
    <w:rsid w:val="0081034E"/>
    <w:rsid w:val="00B14334"/>
    <w:rsid w:val="00C02438"/>
    <w:rsid w:val="00CF7BA5"/>
    <w:rsid w:val="00D10C52"/>
    <w:rsid w:val="00D4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5038"/>
  <w15:chartTrackingRefBased/>
  <w15:docId w15:val="{89F08AAD-7420-4986-BFC5-9417950D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51B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Marić Fijala</dc:creator>
  <cp:keywords/>
  <dc:description/>
  <cp:lastModifiedBy>Dragana Marić Fijala</cp:lastModifiedBy>
  <cp:revision>17</cp:revision>
  <dcterms:created xsi:type="dcterms:W3CDTF">2026-09-03T14:44:00Z</dcterms:created>
  <dcterms:modified xsi:type="dcterms:W3CDTF">2026-09-21T10:45:00Z</dcterms:modified>
</cp:coreProperties>
</file>